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1D" w:rsidRDefault="00C06513" w:rsidP="004E0173">
      <w:pPr>
        <w:jc w:val="center"/>
        <w:rPr>
          <w:rFonts w:ascii="Georgia" w:hAnsi="Georgia"/>
          <w:b/>
          <w:bCs/>
          <w:color w:val="FFFFFF"/>
          <w:shd w:val="clear" w:color="auto" w:fill="000080"/>
        </w:rPr>
      </w:pPr>
      <w:r>
        <w:rPr>
          <w:rFonts w:ascii="Georgia" w:hAnsi="Georgia"/>
          <w:b/>
          <w:bCs/>
          <w:color w:val="FFFFFF"/>
          <w:shd w:val="clear" w:color="auto" w:fill="000080"/>
        </w:rPr>
        <w:t>LPG OTOGAZ İSTASYONLARINDA TANK EMNİYET MESAFELERİ</w:t>
      </w:r>
    </w:p>
    <w:p w:rsidR="00C06513" w:rsidRDefault="00C06513" w:rsidP="004E0173">
      <w:pPr>
        <w:jc w:val="center"/>
        <w:rPr>
          <w:rFonts w:ascii="Georgia" w:hAnsi="Georgia"/>
          <w:b/>
          <w:bCs/>
          <w:color w:val="FFFFFF"/>
          <w:shd w:val="clear" w:color="auto" w:fill="000080"/>
        </w:rPr>
      </w:pPr>
    </w:p>
    <w:p w:rsidR="00C06513" w:rsidRPr="00C06513" w:rsidRDefault="00C06513" w:rsidP="00C06513">
      <w:pPr>
        <w:spacing w:before="120" w:after="0" w:line="240" w:lineRule="auto"/>
        <w:ind w:firstLine="700"/>
        <w:jc w:val="both"/>
        <w:rPr>
          <w:rFonts w:ascii="Times New Roman" w:eastAsia="Times New Roman" w:hAnsi="Times New Roman" w:cs="Times New Roman"/>
          <w:b/>
          <w:bCs/>
          <w:color w:val="000000"/>
          <w:sz w:val="27"/>
          <w:szCs w:val="27"/>
          <w:lang w:eastAsia="tr-TR"/>
        </w:rPr>
      </w:pPr>
      <w:r w:rsidRPr="00C06513">
        <w:rPr>
          <w:rFonts w:ascii="Times New Roman" w:eastAsia="Times New Roman" w:hAnsi="Times New Roman" w:cs="Times New Roman"/>
          <w:b/>
          <w:bCs/>
          <w:color w:val="000000"/>
          <w:sz w:val="27"/>
          <w:szCs w:val="27"/>
          <w:lang w:eastAsia="tr-TR"/>
        </w:rPr>
        <w:t>- LPG TANKI EMNİYET MESAFELERİ</w:t>
      </w:r>
    </w:p>
    <w:p w:rsidR="00C06513" w:rsidRPr="00C06513" w:rsidRDefault="00C06513" w:rsidP="00C06513">
      <w:pPr>
        <w:spacing w:after="0" w:line="240" w:lineRule="auto"/>
        <w:ind w:firstLine="700"/>
        <w:jc w:val="both"/>
        <w:rPr>
          <w:rFonts w:ascii="Times New Roman" w:eastAsia="Times New Roman" w:hAnsi="Times New Roman" w:cs="Times New Roman"/>
          <w:i/>
          <w:iCs/>
          <w:color w:val="000000"/>
          <w:sz w:val="27"/>
          <w:szCs w:val="27"/>
          <w:lang w:eastAsia="tr-TR"/>
        </w:rPr>
      </w:pPr>
      <w:r w:rsidRPr="00C06513">
        <w:rPr>
          <w:rFonts w:ascii="Times New Roman" w:eastAsia="Times New Roman" w:hAnsi="Times New Roman" w:cs="Times New Roman"/>
          <w:i/>
          <w:iCs/>
          <w:color w:val="000000"/>
          <w:sz w:val="27"/>
          <w:szCs w:val="27"/>
          <w:lang w:eastAsia="tr-TR"/>
        </w:rPr>
        <w:t>LPG ikmal istasyonunda bulunan bir LPG tankının, en yakınındaki diğer bir LPG tankına, bina veya bina gruplarına, komşu arsa sınırına, ana trafik yollarına, karayollarına veya demiryollarına olan emniyet mesafeleri Çizelge 1'de verilmiştir. Bu mesafeler, söz konusu noktaların izdüşümü düzlemindeki mesafelerdir.</w:t>
      </w:r>
    </w:p>
    <w:p w:rsidR="00C06513" w:rsidRPr="00C06513" w:rsidRDefault="00C06513" w:rsidP="00C06513">
      <w:pPr>
        <w:spacing w:after="120" w:line="240" w:lineRule="auto"/>
        <w:ind w:firstLine="700"/>
        <w:jc w:val="both"/>
        <w:rPr>
          <w:rFonts w:ascii="Times New Roman" w:eastAsia="Times New Roman" w:hAnsi="Times New Roman" w:cs="Times New Roman"/>
          <w:b/>
          <w:bCs/>
          <w:i/>
          <w:iCs/>
          <w:color w:val="000000"/>
          <w:sz w:val="27"/>
          <w:szCs w:val="27"/>
          <w:lang w:eastAsia="tr-TR"/>
        </w:rPr>
      </w:pPr>
      <w:r w:rsidRPr="00C06513">
        <w:rPr>
          <w:rFonts w:ascii="Times New Roman" w:eastAsia="Times New Roman" w:hAnsi="Times New Roman" w:cs="Times New Roman"/>
          <w:b/>
          <w:bCs/>
          <w:i/>
          <w:iCs/>
          <w:color w:val="000000"/>
          <w:sz w:val="27"/>
          <w:szCs w:val="27"/>
          <w:lang w:eastAsia="tr-TR"/>
        </w:rPr>
        <w:t>(TS 11939 ÖSG-2001/13-14 Madde:</w:t>
      </w:r>
      <w:proofErr w:type="gramStart"/>
      <w:r w:rsidRPr="00C06513">
        <w:rPr>
          <w:rFonts w:ascii="Times New Roman" w:eastAsia="Times New Roman" w:hAnsi="Times New Roman" w:cs="Times New Roman"/>
          <w:b/>
          <w:bCs/>
          <w:i/>
          <w:iCs/>
          <w:color w:val="000000"/>
          <w:sz w:val="27"/>
          <w:szCs w:val="27"/>
          <w:lang w:eastAsia="tr-TR"/>
        </w:rPr>
        <w:t>1.1</w:t>
      </w:r>
      <w:proofErr w:type="gramEnd"/>
      <w:r w:rsidRPr="00C06513">
        <w:rPr>
          <w:rFonts w:ascii="Times New Roman" w:eastAsia="Times New Roman" w:hAnsi="Times New Roman" w:cs="Times New Roman"/>
          <w:b/>
          <w:bCs/>
          <w:i/>
          <w:iCs/>
          <w:color w:val="000000"/>
          <w:sz w:val="27"/>
          <w:szCs w:val="27"/>
          <w:lang w:eastAsia="tr-TR"/>
        </w:rPr>
        <w:t>)</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Çizelge-1: Asgari Tank Emniyet Mesafeleri</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Tank anma su kapasitesi (m</w:t>
      </w:r>
      <w:r w:rsidRPr="00C06513">
        <w:rPr>
          <w:rFonts w:ascii="Verdana" w:eastAsia="Times New Roman" w:hAnsi="Verdana" w:cs="Times New Roman"/>
          <w:color w:val="000000"/>
          <w:sz w:val="16"/>
          <w:szCs w:val="16"/>
          <w:vertAlign w:val="superscript"/>
          <w:lang w:eastAsia="tr-TR"/>
        </w:rPr>
        <w:t>3)</w:t>
      </w:r>
      <w:proofErr w:type="gramStart"/>
      <w:r w:rsidRPr="00C06513">
        <w:rPr>
          <w:rFonts w:ascii="Verdana" w:eastAsia="Times New Roman" w:hAnsi="Verdana" w:cs="Times New Roman"/>
          <w:color w:val="000000"/>
          <w:sz w:val="16"/>
          <w:szCs w:val="16"/>
          <w:lang w:eastAsia="tr-TR"/>
        </w:rPr>
        <w:t>)</w:t>
      </w:r>
      <w:proofErr w:type="gramEnd"/>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Yeraltı tankları</w:t>
      </w:r>
      <w:r w:rsidRPr="00C06513">
        <w:rPr>
          <w:rFonts w:ascii="Verdana" w:eastAsia="Times New Roman" w:hAnsi="Verdana" w:cs="Times New Roman"/>
          <w:color w:val="000000"/>
          <w:sz w:val="16"/>
          <w:szCs w:val="16"/>
          <w:vertAlign w:val="superscript"/>
          <w:lang w:eastAsia="tr-TR"/>
        </w:rPr>
        <w:t>(1)</w:t>
      </w:r>
      <w:r w:rsidRPr="00C06513">
        <w:rPr>
          <w:rFonts w:ascii="Verdana" w:eastAsia="Times New Roman" w:hAnsi="Verdana" w:cs="Times New Roman"/>
          <w:color w:val="000000"/>
          <w:sz w:val="16"/>
          <w:szCs w:val="16"/>
          <w:lang w:eastAsia="tr-TR"/>
        </w:rPr>
        <w:t>(m)</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Yerüstü tankları</w:t>
      </w:r>
      <w:r w:rsidRPr="00C06513">
        <w:rPr>
          <w:rFonts w:ascii="Verdana" w:eastAsia="Times New Roman" w:hAnsi="Verdana" w:cs="Times New Roman"/>
          <w:color w:val="000000"/>
          <w:sz w:val="16"/>
          <w:szCs w:val="16"/>
          <w:vertAlign w:val="superscript"/>
          <w:lang w:eastAsia="tr-TR"/>
        </w:rPr>
        <w:t>(2)</w:t>
      </w:r>
      <w:r w:rsidRPr="00C06513">
        <w:rPr>
          <w:rFonts w:ascii="Verdana" w:eastAsia="Times New Roman" w:hAnsi="Verdana" w:cs="Times New Roman"/>
          <w:color w:val="000000"/>
          <w:sz w:val="16"/>
          <w:szCs w:val="16"/>
          <w:lang w:eastAsia="tr-TR"/>
        </w:rPr>
        <w:t>(m)</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proofErr w:type="spellStart"/>
      <w:r w:rsidRPr="00C06513">
        <w:rPr>
          <w:rFonts w:ascii="Verdana" w:eastAsia="Times New Roman" w:hAnsi="Verdana" w:cs="Times New Roman"/>
          <w:color w:val="000000"/>
          <w:sz w:val="16"/>
          <w:szCs w:val="16"/>
          <w:lang w:eastAsia="tr-TR"/>
        </w:rPr>
        <w:t>Tanklararası</w:t>
      </w:r>
      <w:proofErr w:type="spellEnd"/>
      <w:r w:rsidRPr="00C06513">
        <w:rPr>
          <w:rFonts w:ascii="Verdana" w:eastAsia="Times New Roman" w:hAnsi="Verdana" w:cs="Times New Roman"/>
          <w:color w:val="000000"/>
          <w:sz w:val="16"/>
          <w:szCs w:val="16"/>
          <w:lang w:eastAsia="tr-TR"/>
        </w:rPr>
        <w:t xml:space="preserve"> mesafe (m)</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0,5'den küçük</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3</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3</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0</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0,5 - 3,0</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3</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3</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1</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3,1 - 10,0</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7,5</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1</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10,1 - 40,0</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10</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15</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1,5</w:t>
      </w:r>
    </w:p>
    <w:p w:rsidR="00C06513" w:rsidRPr="00C06513" w:rsidRDefault="00C06513" w:rsidP="00C06513">
      <w:pPr>
        <w:spacing w:after="0" w:line="240" w:lineRule="auto"/>
        <w:ind w:firstLine="700"/>
        <w:jc w:val="both"/>
        <w:rPr>
          <w:rFonts w:ascii="Times New Roman" w:eastAsia="Times New Roman" w:hAnsi="Times New Roman" w:cs="Times New Roman"/>
          <w:i/>
          <w:iCs/>
          <w:color w:val="000000"/>
          <w:sz w:val="27"/>
          <w:szCs w:val="27"/>
          <w:lang w:eastAsia="tr-TR"/>
        </w:rPr>
      </w:pPr>
      <w:r w:rsidRPr="00C06513">
        <w:rPr>
          <w:rFonts w:ascii="Times New Roman" w:eastAsia="Times New Roman" w:hAnsi="Times New Roman" w:cs="Times New Roman"/>
          <w:i/>
          <w:iCs/>
          <w:color w:val="000000"/>
          <w:sz w:val="27"/>
          <w:szCs w:val="27"/>
          <w:lang w:eastAsia="tr-TR"/>
        </w:rPr>
        <w:t>(1) Yer altı tankları ile ilgili emniyet mesafeleri, emniyet valfinden itibaren ölçülür.</w:t>
      </w:r>
    </w:p>
    <w:p w:rsidR="00C06513" w:rsidRPr="00C06513" w:rsidRDefault="00C06513" w:rsidP="00C06513">
      <w:pPr>
        <w:spacing w:after="0" w:line="240" w:lineRule="auto"/>
        <w:ind w:firstLine="700"/>
        <w:jc w:val="both"/>
        <w:rPr>
          <w:rFonts w:ascii="Times New Roman" w:eastAsia="Times New Roman" w:hAnsi="Times New Roman" w:cs="Times New Roman"/>
          <w:i/>
          <w:iCs/>
          <w:color w:val="000000"/>
          <w:sz w:val="27"/>
          <w:szCs w:val="27"/>
          <w:lang w:eastAsia="tr-TR"/>
        </w:rPr>
      </w:pPr>
      <w:r w:rsidRPr="00C06513">
        <w:rPr>
          <w:rFonts w:ascii="Times New Roman" w:eastAsia="Times New Roman" w:hAnsi="Times New Roman" w:cs="Times New Roman"/>
          <w:i/>
          <w:iCs/>
          <w:color w:val="000000"/>
          <w:sz w:val="27"/>
          <w:szCs w:val="27"/>
          <w:lang w:eastAsia="tr-TR"/>
        </w:rPr>
        <w:t>(2) Yer üstü tankları ile ilgili emniyet mesafeleri, tankın ilgili konuma en yakın uç yüzeyinden itibaren ölçülür.</w:t>
      </w:r>
    </w:p>
    <w:p w:rsidR="00C06513" w:rsidRPr="00C06513" w:rsidRDefault="00C06513" w:rsidP="00C06513">
      <w:pPr>
        <w:spacing w:before="120" w:after="0" w:line="240" w:lineRule="auto"/>
        <w:ind w:firstLine="700"/>
        <w:jc w:val="both"/>
        <w:rPr>
          <w:rFonts w:ascii="Times New Roman" w:eastAsia="Times New Roman" w:hAnsi="Times New Roman" w:cs="Times New Roman"/>
          <w:b/>
          <w:bCs/>
          <w:color w:val="000000"/>
          <w:sz w:val="27"/>
          <w:szCs w:val="27"/>
          <w:lang w:eastAsia="tr-TR"/>
        </w:rPr>
      </w:pPr>
      <w:r w:rsidRPr="00C06513">
        <w:rPr>
          <w:rFonts w:ascii="Times New Roman" w:eastAsia="Times New Roman" w:hAnsi="Times New Roman" w:cs="Times New Roman"/>
          <w:b/>
          <w:bCs/>
          <w:color w:val="000000"/>
          <w:sz w:val="27"/>
          <w:szCs w:val="27"/>
          <w:lang w:eastAsia="tr-TR"/>
        </w:rPr>
        <w:t>- ASGARİ EMNİYET MESAFELERİ</w:t>
      </w:r>
    </w:p>
    <w:p w:rsidR="00C06513" w:rsidRPr="00C06513" w:rsidRDefault="00C06513" w:rsidP="00C06513">
      <w:pPr>
        <w:spacing w:after="0" w:line="240" w:lineRule="auto"/>
        <w:ind w:firstLine="700"/>
        <w:jc w:val="both"/>
        <w:rPr>
          <w:rFonts w:ascii="Times New Roman" w:eastAsia="Times New Roman" w:hAnsi="Times New Roman" w:cs="Times New Roman"/>
          <w:i/>
          <w:iCs/>
          <w:color w:val="000000"/>
          <w:sz w:val="27"/>
          <w:szCs w:val="27"/>
          <w:lang w:eastAsia="tr-TR"/>
        </w:rPr>
      </w:pPr>
      <w:r w:rsidRPr="00C06513">
        <w:rPr>
          <w:rFonts w:ascii="Times New Roman" w:eastAsia="Times New Roman" w:hAnsi="Times New Roman" w:cs="Times New Roman"/>
          <w:i/>
          <w:iCs/>
          <w:color w:val="000000"/>
          <w:sz w:val="27"/>
          <w:szCs w:val="27"/>
          <w:lang w:eastAsia="tr-TR"/>
        </w:rPr>
        <w:t>LPG ikmal istasyonunda uyulması gereken asgari emniyet mesafeleri Çizelge 2'de verilmiştir.</w:t>
      </w:r>
    </w:p>
    <w:p w:rsidR="00C06513" w:rsidRPr="00C06513" w:rsidRDefault="00C06513" w:rsidP="00C06513">
      <w:pPr>
        <w:spacing w:after="120" w:line="240" w:lineRule="auto"/>
        <w:ind w:firstLine="700"/>
        <w:jc w:val="both"/>
        <w:rPr>
          <w:rFonts w:ascii="Times New Roman" w:eastAsia="Times New Roman" w:hAnsi="Times New Roman" w:cs="Times New Roman"/>
          <w:b/>
          <w:bCs/>
          <w:i/>
          <w:iCs/>
          <w:color w:val="000000"/>
          <w:sz w:val="27"/>
          <w:szCs w:val="27"/>
          <w:lang w:eastAsia="tr-TR"/>
        </w:rPr>
      </w:pPr>
      <w:r w:rsidRPr="00C06513">
        <w:rPr>
          <w:rFonts w:ascii="Times New Roman" w:eastAsia="Times New Roman" w:hAnsi="Times New Roman" w:cs="Times New Roman"/>
          <w:b/>
          <w:bCs/>
          <w:i/>
          <w:iCs/>
          <w:color w:val="000000"/>
          <w:sz w:val="27"/>
          <w:szCs w:val="27"/>
          <w:lang w:eastAsia="tr-TR"/>
        </w:rPr>
        <w:t>(TS 11939 ÖSG-2001/13-14 Madde:</w:t>
      </w:r>
      <w:proofErr w:type="gramStart"/>
      <w:r w:rsidRPr="00C06513">
        <w:rPr>
          <w:rFonts w:ascii="Times New Roman" w:eastAsia="Times New Roman" w:hAnsi="Times New Roman" w:cs="Times New Roman"/>
          <w:b/>
          <w:bCs/>
          <w:i/>
          <w:iCs/>
          <w:color w:val="000000"/>
          <w:sz w:val="27"/>
          <w:szCs w:val="27"/>
          <w:lang w:eastAsia="tr-TR"/>
        </w:rPr>
        <w:t>1.2</w:t>
      </w:r>
      <w:proofErr w:type="gramEnd"/>
      <w:r w:rsidRPr="00C06513">
        <w:rPr>
          <w:rFonts w:ascii="Times New Roman" w:eastAsia="Times New Roman" w:hAnsi="Times New Roman" w:cs="Times New Roman"/>
          <w:b/>
          <w:bCs/>
          <w:i/>
          <w:iCs/>
          <w:color w:val="000000"/>
          <w:sz w:val="27"/>
          <w:szCs w:val="27"/>
          <w:lang w:eastAsia="tr-TR"/>
        </w:rPr>
        <w:t>)</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Çizelge-2: LPG İkmal istasyonlarında uyulması gereken Asgari Emniyet Mesafeleri</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 </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proofErr w:type="spellStart"/>
      <w:r w:rsidRPr="00C06513">
        <w:rPr>
          <w:rFonts w:ascii="Verdana" w:eastAsia="Times New Roman" w:hAnsi="Verdana" w:cs="Times New Roman"/>
          <w:color w:val="000000"/>
          <w:sz w:val="16"/>
          <w:szCs w:val="16"/>
          <w:lang w:eastAsia="tr-TR"/>
        </w:rPr>
        <w:t>Dispenser</w:t>
      </w:r>
      <w:proofErr w:type="spellEnd"/>
      <w:r w:rsidRPr="00C06513">
        <w:rPr>
          <w:rFonts w:ascii="Verdana" w:eastAsia="Times New Roman" w:hAnsi="Verdana" w:cs="Times New Roman"/>
          <w:color w:val="000000"/>
          <w:sz w:val="16"/>
          <w:szCs w:val="16"/>
          <w:lang w:eastAsia="tr-TR"/>
        </w:rPr>
        <w:t xml:space="preserve"> (m)</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Akaryakıt tankı (m)</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Bina, komşu arsa, karayolu (m)</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Hastane, okul, cami, park (m)</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LPG tankı (yeraltı)</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Çizelge-1</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40</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LPG tankı (yeraltı)</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Çizelge-1</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40</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LPG tankı (yerüstü)</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7,5</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7,5</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Çizelge-1</w:t>
      </w:r>
    </w:p>
    <w:p w:rsidR="00C06513" w:rsidRPr="00C06513" w:rsidRDefault="00C06513" w:rsidP="00C06513">
      <w:pPr>
        <w:shd w:val="clear" w:color="auto" w:fill="FFFFFF"/>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50</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 xml:space="preserve">LPG </w:t>
      </w:r>
      <w:proofErr w:type="spellStart"/>
      <w:r w:rsidRPr="00C06513">
        <w:rPr>
          <w:rFonts w:ascii="Verdana" w:eastAsia="Times New Roman" w:hAnsi="Verdana" w:cs="Times New Roman"/>
          <w:color w:val="000000"/>
          <w:sz w:val="16"/>
          <w:szCs w:val="16"/>
          <w:lang w:eastAsia="tr-TR"/>
        </w:rPr>
        <w:t>dispenseri</w:t>
      </w:r>
      <w:proofErr w:type="spellEnd"/>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lastRenderedPageBreak/>
        <w:t xml:space="preserve">6 (akaryakıt </w:t>
      </w:r>
      <w:proofErr w:type="spellStart"/>
      <w:r w:rsidRPr="00C06513">
        <w:rPr>
          <w:rFonts w:ascii="Verdana" w:eastAsia="Times New Roman" w:hAnsi="Verdana" w:cs="Times New Roman"/>
          <w:color w:val="000000"/>
          <w:sz w:val="16"/>
          <w:szCs w:val="16"/>
          <w:lang w:eastAsia="tr-TR"/>
        </w:rPr>
        <w:t>dispenserine</w:t>
      </w:r>
      <w:proofErr w:type="spellEnd"/>
      <w:r w:rsidRPr="00C06513">
        <w:rPr>
          <w:rFonts w:ascii="Verdana" w:eastAsia="Times New Roman" w:hAnsi="Verdana" w:cs="Times New Roman"/>
          <w:color w:val="000000"/>
          <w:sz w:val="16"/>
          <w:szCs w:val="16"/>
          <w:lang w:eastAsia="tr-TR"/>
        </w:rPr>
        <w:t>)</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w:t>
      </w:r>
    </w:p>
    <w:p w:rsidR="00C06513" w:rsidRPr="00C06513" w:rsidRDefault="00C06513" w:rsidP="00C06513">
      <w:pPr>
        <w:shd w:val="clear" w:color="auto" w:fill="EDEDED"/>
        <w:spacing w:after="0" w:line="240" w:lineRule="auto"/>
        <w:jc w:val="center"/>
        <w:rPr>
          <w:rFonts w:ascii="Verdana" w:eastAsia="Times New Roman" w:hAnsi="Verdana" w:cs="Times New Roman"/>
          <w:color w:val="000000"/>
          <w:sz w:val="16"/>
          <w:szCs w:val="16"/>
          <w:lang w:eastAsia="tr-TR"/>
        </w:rPr>
      </w:pPr>
      <w:r w:rsidRPr="00C06513">
        <w:rPr>
          <w:rFonts w:ascii="Verdana" w:eastAsia="Times New Roman" w:hAnsi="Verdana" w:cs="Times New Roman"/>
          <w:color w:val="000000"/>
          <w:sz w:val="16"/>
          <w:szCs w:val="16"/>
          <w:lang w:eastAsia="tr-TR"/>
        </w:rPr>
        <w:t>50</w:t>
      </w:r>
    </w:p>
    <w:p w:rsidR="00C06513" w:rsidRDefault="00C06513" w:rsidP="004E0173">
      <w:pPr>
        <w:jc w:val="center"/>
      </w:pPr>
      <w:bookmarkStart w:id="0" w:name="_GoBack"/>
      <w:bookmarkEnd w:id="0"/>
    </w:p>
    <w:sectPr w:rsidR="00C06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A"/>
    <w:rsid w:val="0008491D"/>
    <w:rsid w:val="00420964"/>
    <w:rsid w:val="004E0173"/>
    <w:rsid w:val="0073215D"/>
    <w:rsid w:val="009F377A"/>
    <w:rsid w:val="00A94FFD"/>
    <w:rsid w:val="00AE63F1"/>
    <w:rsid w:val="00C06513"/>
    <w:rsid w:val="00E7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BF3F-9003-4933-9C09-9477EC6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377A"/>
  </w:style>
  <w:style w:type="paragraph" w:customStyle="1" w:styleId="tespit">
    <w:name w:val="tespit"/>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sametni">
    <w:name w:val="yasametni"/>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63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375">
      <w:bodyDiv w:val="1"/>
      <w:marLeft w:val="0"/>
      <w:marRight w:val="0"/>
      <w:marTop w:val="0"/>
      <w:marBottom w:val="0"/>
      <w:divBdr>
        <w:top w:val="none" w:sz="0" w:space="0" w:color="auto"/>
        <w:left w:val="none" w:sz="0" w:space="0" w:color="auto"/>
        <w:bottom w:val="none" w:sz="0" w:space="0" w:color="auto"/>
        <w:right w:val="none" w:sz="0" w:space="0" w:color="auto"/>
      </w:divBdr>
      <w:divsChild>
        <w:div w:id="985746436">
          <w:marLeft w:val="0"/>
          <w:marRight w:val="0"/>
          <w:marTop w:val="0"/>
          <w:marBottom w:val="0"/>
          <w:divBdr>
            <w:top w:val="dotted" w:sz="6" w:space="2" w:color="000080"/>
            <w:left w:val="dotted" w:sz="6" w:space="1" w:color="000080"/>
            <w:bottom w:val="dotted" w:sz="6" w:space="2" w:color="000080"/>
            <w:right w:val="dotted" w:sz="6" w:space="1" w:color="000080"/>
          </w:divBdr>
        </w:div>
        <w:div w:id="309209225">
          <w:marLeft w:val="0"/>
          <w:marRight w:val="0"/>
          <w:marTop w:val="0"/>
          <w:marBottom w:val="0"/>
          <w:divBdr>
            <w:top w:val="none" w:sz="0" w:space="0" w:color="auto"/>
            <w:left w:val="none" w:sz="0" w:space="0" w:color="auto"/>
            <w:bottom w:val="none" w:sz="0" w:space="0" w:color="auto"/>
            <w:right w:val="none" w:sz="0" w:space="0" w:color="auto"/>
          </w:divBdr>
          <w:divsChild>
            <w:div w:id="1454472983">
              <w:marLeft w:val="0"/>
              <w:marRight w:val="0"/>
              <w:marTop w:val="0"/>
              <w:marBottom w:val="0"/>
              <w:divBdr>
                <w:top w:val="dotted" w:sz="6" w:space="2" w:color="000080"/>
                <w:left w:val="dotted" w:sz="6" w:space="1" w:color="000080"/>
                <w:bottom w:val="dotted" w:sz="6" w:space="2" w:color="000080"/>
                <w:right w:val="dotted" w:sz="6" w:space="1" w:color="000080"/>
              </w:divBdr>
            </w:div>
            <w:div w:id="1026634223">
              <w:marLeft w:val="0"/>
              <w:marRight w:val="0"/>
              <w:marTop w:val="0"/>
              <w:marBottom w:val="0"/>
              <w:divBdr>
                <w:top w:val="dotted" w:sz="6" w:space="2" w:color="000080"/>
                <w:left w:val="dotted" w:sz="6" w:space="1" w:color="000080"/>
                <w:bottom w:val="dotted" w:sz="6" w:space="2" w:color="000080"/>
                <w:right w:val="dotted" w:sz="6" w:space="1" w:color="000080"/>
              </w:divBdr>
            </w:div>
            <w:div w:id="1154759508">
              <w:marLeft w:val="0"/>
              <w:marRight w:val="0"/>
              <w:marTop w:val="0"/>
              <w:marBottom w:val="0"/>
              <w:divBdr>
                <w:top w:val="dotted" w:sz="6" w:space="2" w:color="000080"/>
                <w:left w:val="dotted" w:sz="6" w:space="1" w:color="000080"/>
                <w:bottom w:val="dotted" w:sz="6" w:space="2" w:color="000080"/>
                <w:right w:val="dotted" w:sz="6" w:space="1" w:color="000080"/>
              </w:divBdr>
            </w:div>
            <w:div w:id="498616969">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2129199675">
          <w:marLeft w:val="0"/>
          <w:marRight w:val="0"/>
          <w:marTop w:val="0"/>
          <w:marBottom w:val="0"/>
          <w:divBdr>
            <w:top w:val="none" w:sz="0" w:space="0" w:color="auto"/>
            <w:left w:val="none" w:sz="0" w:space="0" w:color="auto"/>
            <w:bottom w:val="none" w:sz="0" w:space="0" w:color="auto"/>
            <w:right w:val="none" w:sz="0" w:space="0" w:color="auto"/>
          </w:divBdr>
          <w:divsChild>
            <w:div w:id="738788629">
              <w:marLeft w:val="0"/>
              <w:marRight w:val="0"/>
              <w:marTop w:val="0"/>
              <w:marBottom w:val="0"/>
              <w:divBdr>
                <w:top w:val="dotted" w:sz="6" w:space="2" w:color="000080"/>
                <w:left w:val="dotted" w:sz="6" w:space="1" w:color="000080"/>
                <w:bottom w:val="dotted" w:sz="6" w:space="2" w:color="000080"/>
                <w:right w:val="dotted" w:sz="6" w:space="1" w:color="000080"/>
              </w:divBdr>
            </w:div>
            <w:div w:id="148133207">
              <w:marLeft w:val="0"/>
              <w:marRight w:val="0"/>
              <w:marTop w:val="0"/>
              <w:marBottom w:val="0"/>
              <w:divBdr>
                <w:top w:val="dotted" w:sz="6" w:space="2" w:color="000080"/>
                <w:left w:val="dotted" w:sz="6" w:space="1" w:color="000080"/>
                <w:bottom w:val="dotted" w:sz="6" w:space="2" w:color="000080"/>
                <w:right w:val="dotted" w:sz="6" w:space="1" w:color="000080"/>
              </w:divBdr>
            </w:div>
            <w:div w:id="2078899301">
              <w:marLeft w:val="0"/>
              <w:marRight w:val="0"/>
              <w:marTop w:val="0"/>
              <w:marBottom w:val="0"/>
              <w:divBdr>
                <w:top w:val="dotted" w:sz="6" w:space="2" w:color="000080"/>
                <w:left w:val="dotted" w:sz="6" w:space="1" w:color="000080"/>
                <w:bottom w:val="dotted" w:sz="6" w:space="2" w:color="000080"/>
                <w:right w:val="dotted" w:sz="6" w:space="1" w:color="000080"/>
              </w:divBdr>
            </w:div>
            <w:div w:id="1314604160">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068334784">
          <w:marLeft w:val="0"/>
          <w:marRight w:val="0"/>
          <w:marTop w:val="0"/>
          <w:marBottom w:val="0"/>
          <w:divBdr>
            <w:top w:val="none" w:sz="0" w:space="0" w:color="auto"/>
            <w:left w:val="none" w:sz="0" w:space="0" w:color="auto"/>
            <w:bottom w:val="none" w:sz="0" w:space="0" w:color="auto"/>
            <w:right w:val="none" w:sz="0" w:space="0" w:color="auto"/>
          </w:divBdr>
          <w:divsChild>
            <w:div w:id="513304971">
              <w:marLeft w:val="0"/>
              <w:marRight w:val="0"/>
              <w:marTop w:val="0"/>
              <w:marBottom w:val="0"/>
              <w:divBdr>
                <w:top w:val="dotted" w:sz="6" w:space="2" w:color="000080"/>
                <w:left w:val="dotted" w:sz="6" w:space="1" w:color="000080"/>
                <w:bottom w:val="dotted" w:sz="6" w:space="2" w:color="000080"/>
                <w:right w:val="dotted" w:sz="6" w:space="1" w:color="000080"/>
              </w:divBdr>
            </w:div>
            <w:div w:id="669798648">
              <w:marLeft w:val="0"/>
              <w:marRight w:val="0"/>
              <w:marTop w:val="0"/>
              <w:marBottom w:val="0"/>
              <w:divBdr>
                <w:top w:val="dotted" w:sz="6" w:space="2" w:color="000080"/>
                <w:left w:val="dotted" w:sz="6" w:space="1" w:color="000080"/>
                <w:bottom w:val="dotted" w:sz="6" w:space="2" w:color="000080"/>
                <w:right w:val="dotted" w:sz="6" w:space="1" w:color="000080"/>
              </w:divBdr>
            </w:div>
            <w:div w:id="1279331983">
              <w:marLeft w:val="0"/>
              <w:marRight w:val="0"/>
              <w:marTop w:val="0"/>
              <w:marBottom w:val="0"/>
              <w:divBdr>
                <w:top w:val="dotted" w:sz="6" w:space="2" w:color="000080"/>
                <w:left w:val="dotted" w:sz="6" w:space="1" w:color="000080"/>
                <w:bottom w:val="dotted" w:sz="6" w:space="2" w:color="000080"/>
                <w:right w:val="dotted" w:sz="6" w:space="1" w:color="000080"/>
              </w:divBdr>
            </w:div>
            <w:div w:id="319428081">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926957745">
          <w:marLeft w:val="0"/>
          <w:marRight w:val="0"/>
          <w:marTop w:val="0"/>
          <w:marBottom w:val="0"/>
          <w:divBdr>
            <w:top w:val="none" w:sz="0" w:space="0" w:color="auto"/>
            <w:left w:val="none" w:sz="0" w:space="0" w:color="auto"/>
            <w:bottom w:val="none" w:sz="0" w:space="0" w:color="auto"/>
            <w:right w:val="none" w:sz="0" w:space="0" w:color="auto"/>
          </w:divBdr>
          <w:divsChild>
            <w:div w:id="989209902">
              <w:marLeft w:val="0"/>
              <w:marRight w:val="0"/>
              <w:marTop w:val="0"/>
              <w:marBottom w:val="0"/>
              <w:divBdr>
                <w:top w:val="dotted" w:sz="6" w:space="2" w:color="000080"/>
                <w:left w:val="dotted" w:sz="6" w:space="1" w:color="000080"/>
                <w:bottom w:val="dotted" w:sz="6" w:space="2" w:color="000080"/>
                <w:right w:val="dotted" w:sz="6" w:space="1" w:color="000080"/>
              </w:divBdr>
            </w:div>
            <w:div w:id="1681082540">
              <w:marLeft w:val="0"/>
              <w:marRight w:val="0"/>
              <w:marTop w:val="0"/>
              <w:marBottom w:val="0"/>
              <w:divBdr>
                <w:top w:val="dotted" w:sz="6" w:space="2" w:color="000080"/>
                <w:left w:val="dotted" w:sz="6" w:space="1" w:color="000080"/>
                <w:bottom w:val="dotted" w:sz="6" w:space="2" w:color="000080"/>
                <w:right w:val="dotted" w:sz="6" w:space="1" w:color="000080"/>
              </w:divBdr>
            </w:div>
            <w:div w:id="2082212028">
              <w:marLeft w:val="0"/>
              <w:marRight w:val="0"/>
              <w:marTop w:val="0"/>
              <w:marBottom w:val="0"/>
              <w:divBdr>
                <w:top w:val="dotted" w:sz="6" w:space="2" w:color="000080"/>
                <w:left w:val="dotted" w:sz="6" w:space="1" w:color="000080"/>
                <w:bottom w:val="dotted" w:sz="6" w:space="2" w:color="000080"/>
                <w:right w:val="dotted" w:sz="6" w:space="1" w:color="000080"/>
              </w:divBdr>
            </w:div>
            <w:div w:id="212736331">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796797610">
          <w:marLeft w:val="0"/>
          <w:marRight w:val="0"/>
          <w:marTop w:val="0"/>
          <w:marBottom w:val="0"/>
          <w:divBdr>
            <w:top w:val="none" w:sz="0" w:space="0" w:color="auto"/>
            <w:left w:val="none" w:sz="0" w:space="0" w:color="auto"/>
            <w:bottom w:val="none" w:sz="0" w:space="0" w:color="auto"/>
            <w:right w:val="none" w:sz="0" w:space="0" w:color="auto"/>
          </w:divBdr>
          <w:divsChild>
            <w:div w:id="1083801332">
              <w:marLeft w:val="0"/>
              <w:marRight w:val="0"/>
              <w:marTop w:val="0"/>
              <w:marBottom w:val="0"/>
              <w:divBdr>
                <w:top w:val="dotted" w:sz="6" w:space="2" w:color="000080"/>
                <w:left w:val="dotted" w:sz="6" w:space="1" w:color="000080"/>
                <w:bottom w:val="dotted" w:sz="6" w:space="2" w:color="000080"/>
                <w:right w:val="dotted" w:sz="6" w:space="1" w:color="000080"/>
              </w:divBdr>
            </w:div>
            <w:div w:id="78909387">
              <w:marLeft w:val="0"/>
              <w:marRight w:val="0"/>
              <w:marTop w:val="0"/>
              <w:marBottom w:val="0"/>
              <w:divBdr>
                <w:top w:val="dotted" w:sz="6" w:space="2" w:color="000080"/>
                <w:left w:val="dotted" w:sz="6" w:space="1" w:color="000080"/>
                <w:bottom w:val="dotted" w:sz="6" w:space="2" w:color="000080"/>
                <w:right w:val="dotted" w:sz="6" w:space="1" w:color="000080"/>
              </w:divBdr>
            </w:div>
            <w:div w:id="2116173864">
              <w:marLeft w:val="0"/>
              <w:marRight w:val="0"/>
              <w:marTop w:val="0"/>
              <w:marBottom w:val="0"/>
              <w:divBdr>
                <w:top w:val="dotted" w:sz="6" w:space="2" w:color="000080"/>
                <w:left w:val="dotted" w:sz="6" w:space="1" w:color="000080"/>
                <w:bottom w:val="dotted" w:sz="6" w:space="2" w:color="000080"/>
                <w:right w:val="dotted" w:sz="6" w:space="1" w:color="000080"/>
              </w:divBdr>
            </w:div>
            <w:div w:id="1470590091">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392264258">
          <w:marLeft w:val="0"/>
          <w:marRight w:val="0"/>
          <w:marTop w:val="0"/>
          <w:marBottom w:val="0"/>
          <w:divBdr>
            <w:top w:val="dotted" w:sz="6" w:space="2" w:color="000080"/>
            <w:left w:val="dotted" w:sz="6" w:space="1" w:color="000080"/>
            <w:bottom w:val="dotted" w:sz="6" w:space="2" w:color="000080"/>
            <w:right w:val="dotted" w:sz="6" w:space="1" w:color="000080"/>
          </w:divBdr>
        </w:div>
        <w:div w:id="1519928966">
          <w:marLeft w:val="0"/>
          <w:marRight w:val="0"/>
          <w:marTop w:val="0"/>
          <w:marBottom w:val="0"/>
          <w:divBdr>
            <w:top w:val="none" w:sz="0" w:space="0" w:color="auto"/>
            <w:left w:val="none" w:sz="0" w:space="0" w:color="auto"/>
            <w:bottom w:val="none" w:sz="0" w:space="0" w:color="auto"/>
            <w:right w:val="none" w:sz="0" w:space="0" w:color="auto"/>
          </w:divBdr>
          <w:divsChild>
            <w:div w:id="851454848">
              <w:marLeft w:val="0"/>
              <w:marRight w:val="0"/>
              <w:marTop w:val="0"/>
              <w:marBottom w:val="0"/>
              <w:divBdr>
                <w:top w:val="dotted" w:sz="6" w:space="2" w:color="000080"/>
                <w:left w:val="dotted" w:sz="6" w:space="1" w:color="000080"/>
                <w:bottom w:val="dotted" w:sz="6" w:space="2" w:color="000080"/>
                <w:right w:val="dotted" w:sz="6" w:space="1" w:color="000080"/>
              </w:divBdr>
            </w:div>
            <w:div w:id="1955017803">
              <w:marLeft w:val="0"/>
              <w:marRight w:val="0"/>
              <w:marTop w:val="0"/>
              <w:marBottom w:val="0"/>
              <w:divBdr>
                <w:top w:val="dotted" w:sz="6" w:space="2" w:color="000080"/>
                <w:left w:val="dotted" w:sz="6" w:space="1" w:color="000080"/>
                <w:bottom w:val="dotted" w:sz="6" w:space="2" w:color="000080"/>
                <w:right w:val="dotted" w:sz="6" w:space="1" w:color="000080"/>
              </w:divBdr>
            </w:div>
            <w:div w:id="669136012">
              <w:marLeft w:val="0"/>
              <w:marRight w:val="0"/>
              <w:marTop w:val="0"/>
              <w:marBottom w:val="0"/>
              <w:divBdr>
                <w:top w:val="dotted" w:sz="6" w:space="2" w:color="000080"/>
                <w:left w:val="dotted" w:sz="6" w:space="1" w:color="000080"/>
                <w:bottom w:val="dotted" w:sz="6" w:space="2" w:color="000080"/>
                <w:right w:val="dotted" w:sz="6" w:space="1" w:color="000080"/>
              </w:divBdr>
            </w:div>
            <w:div w:id="1998145889">
              <w:marLeft w:val="0"/>
              <w:marRight w:val="0"/>
              <w:marTop w:val="0"/>
              <w:marBottom w:val="0"/>
              <w:divBdr>
                <w:top w:val="dotted" w:sz="6" w:space="2" w:color="000080"/>
                <w:left w:val="dotted" w:sz="6" w:space="1" w:color="000080"/>
                <w:bottom w:val="dotted" w:sz="6" w:space="2" w:color="000080"/>
                <w:right w:val="dotted" w:sz="6" w:space="1" w:color="000080"/>
              </w:divBdr>
            </w:div>
            <w:div w:id="518272556">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374741988">
          <w:marLeft w:val="0"/>
          <w:marRight w:val="0"/>
          <w:marTop w:val="0"/>
          <w:marBottom w:val="0"/>
          <w:divBdr>
            <w:top w:val="none" w:sz="0" w:space="0" w:color="auto"/>
            <w:left w:val="none" w:sz="0" w:space="0" w:color="auto"/>
            <w:bottom w:val="none" w:sz="0" w:space="0" w:color="auto"/>
            <w:right w:val="none" w:sz="0" w:space="0" w:color="auto"/>
          </w:divBdr>
          <w:divsChild>
            <w:div w:id="557589814">
              <w:marLeft w:val="0"/>
              <w:marRight w:val="0"/>
              <w:marTop w:val="0"/>
              <w:marBottom w:val="0"/>
              <w:divBdr>
                <w:top w:val="dotted" w:sz="6" w:space="2" w:color="000080"/>
                <w:left w:val="dotted" w:sz="6" w:space="1" w:color="000080"/>
                <w:bottom w:val="dotted" w:sz="6" w:space="2" w:color="000080"/>
                <w:right w:val="dotted" w:sz="6" w:space="1" w:color="000080"/>
              </w:divBdr>
            </w:div>
            <w:div w:id="407845236">
              <w:marLeft w:val="0"/>
              <w:marRight w:val="0"/>
              <w:marTop w:val="0"/>
              <w:marBottom w:val="0"/>
              <w:divBdr>
                <w:top w:val="dotted" w:sz="6" w:space="2" w:color="000080"/>
                <w:left w:val="dotted" w:sz="6" w:space="1" w:color="000080"/>
                <w:bottom w:val="dotted" w:sz="6" w:space="2" w:color="000080"/>
                <w:right w:val="dotted" w:sz="6" w:space="1" w:color="000080"/>
              </w:divBdr>
            </w:div>
            <w:div w:id="745998550">
              <w:marLeft w:val="0"/>
              <w:marRight w:val="0"/>
              <w:marTop w:val="0"/>
              <w:marBottom w:val="0"/>
              <w:divBdr>
                <w:top w:val="dotted" w:sz="6" w:space="2" w:color="000080"/>
                <w:left w:val="dotted" w:sz="6" w:space="1" w:color="000080"/>
                <w:bottom w:val="dotted" w:sz="6" w:space="2" w:color="000080"/>
                <w:right w:val="dotted" w:sz="6" w:space="1" w:color="000080"/>
              </w:divBdr>
            </w:div>
            <w:div w:id="1941136165">
              <w:marLeft w:val="0"/>
              <w:marRight w:val="0"/>
              <w:marTop w:val="0"/>
              <w:marBottom w:val="0"/>
              <w:divBdr>
                <w:top w:val="dotted" w:sz="6" w:space="2" w:color="000080"/>
                <w:left w:val="dotted" w:sz="6" w:space="1" w:color="000080"/>
                <w:bottom w:val="dotted" w:sz="6" w:space="2" w:color="000080"/>
                <w:right w:val="dotted" w:sz="6" w:space="1" w:color="000080"/>
              </w:divBdr>
            </w:div>
            <w:div w:id="766734621">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363047765">
          <w:marLeft w:val="0"/>
          <w:marRight w:val="0"/>
          <w:marTop w:val="0"/>
          <w:marBottom w:val="0"/>
          <w:divBdr>
            <w:top w:val="none" w:sz="0" w:space="0" w:color="auto"/>
            <w:left w:val="none" w:sz="0" w:space="0" w:color="auto"/>
            <w:bottom w:val="none" w:sz="0" w:space="0" w:color="auto"/>
            <w:right w:val="none" w:sz="0" w:space="0" w:color="auto"/>
          </w:divBdr>
          <w:divsChild>
            <w:div w:id="92635103">
              <w:marLeft w:val="0"/>
              <w:marRight w:val="0"/>
              <w:marTop w:val="0"/>
              <w:marBottom w:val="0"/>
              <w:divBdr>
                <w:top w:val="dotted" w:sz="6" w:space="2" w:color="000080"/>
                <w:left w:val="dotted" w:sz="6" w:space="1" w:color="000080"/>
                <w:bottom w:val="dotted" w:sz="6" w:space="2" w:color="000080"/>
                <w:right w:val="dotted" w:sz="6" w:space="1" w:color="000080"/>
              </w:divBdr>
            </w:div>
            <w:div w:id="955403940">
              <w:marLeft w:val="0"/>
              <w:marRight w:val="0"/>
              <w:marTop w:val="0"/>
              <w:marBottom w:val="0"/>
              <w:divBdr>
                <w:top w:val="dotted" w:sz="6" w:space="2" w:color="000080"/>
                <w:left w:val="dotted" w:sz="6" w:space="1" w:color="000080"/>
                <w:bottom w:val="dotted" w:sz="6" w:space="2" w:color="000080"/>
                <w:right w:val="dotted" w:sz="6" w:space="1" w:color="000080"/>
              </w:divBdr>
            </w:div>
            <w:div w:id="255479203">
              <w:marLeft w:val="0"/>
              <w:marRight w:val="0"/>
              <w:marTop w:val="0"/>
              <w:marBottom w:val="0"/>
              <w:divBdr>
                <w:top w:val="dotted" w:sz="6" w:space="2" w:color="000080"/>
                <w:left w:val="dotted" w:sz="6" w:space="1" w:color="000080"/>
                <w:bottom w:val="dotted" w:sz="6" w:space="2" w:color="000080"/>
                <w:right w:val="dotted" w:sz="6" w:space="1" w:color="000080"/>
              </w:divBdr>
            </w:div>
            <w:div w:id="316955209">
              <w:marLeft w:val="0"/>
              <w:marRight w:val="0"/>
              <w:marTop w:val="0"/>
              <w:marBottom w:val="0"/>
              <w:divBdr>
                <w:top w:val="dotted" w:sz="6" w:space="2" w:color="000080"/>
                <w:left w:val="dotted" w:sz="6" w:space="1" w:color="000080"/>
                <w:bottom w:val="dotted" w:sz="6" w:space="2" w:color="000080"/>
                <w:right w:val="dotted" w:sz="6" w:space="1" w:color="000080"/>
              </w:divBdr>
            </w:div>
            <w:div w:id="1244530660">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398017916">
          <w:marLeft w:val="0"/>
          <w:marRight w:val="0"/>
          <w:marTop w:val="0"/>
          <w:marBottom w:val="0"/>
          <w:divBdr>
            <w:top w:val="none" w:sz="0" w:space="0" w:color="auto"/>
            <w:left w:val="none" w:sz="0" w:space="0" w:color="auto"/>
            <w:bottom w:val="none" w:sz="0" w:space="0" w:color="auto"/>
            <w:right w:val="none" w:sz="0" w:space="0" w:color="auto"/>
          </w:divBdr>
          <w:divsChild>
            <w:div w:id="2075276727">
              <w:marLeft w:val="0"/>
              <w:marRight w:val="0"/>
              <w:marTop w:val="0"/>
              <w:marBottom w:val="0"/>
              <w:divBdr>
                <w:top w:val="dotted" w:sz="6" w:space="2" w:color="000080"/>
                <w:left w:val="dotted" w:sz="6" w:space="1" w:color="000080"/>
                <w:bottom w:val="dotted" w:sz="6" w:space="2" w:color="000080"/>
                <w:right w:val="dotted" w:sz="6" w:space="1" w:color="000080"/>
              </w:divBdr>
            </w:div>
            <w:div w:id="924530369">
              <w:marLeft w:val="0"/>
              <w:marRight w:val="0"/>
              <w:marTop w:val="0"/>
              <w:marBottom w:val="0"/>
              <w:divBdr>
                <w:top w:val="dotted" w:sz="6" w:space="2" w:color="000080"/>
                <w:left w:val="dotted" w:sz="6" w:space="1" w:color="000080"/>
                <w:bottom w:val="dotted" w:sz="6" w:space="2" w:color="000080"/>
                <w:right w:val="dotted" w:sz="6" w:space="1" w:color="000080"/>
              </w:divBdr>
            </w:div>
            <w:div w:id="519200413">
              <w:marLeft w:val="0"/>
              <w:marRight w:val="0"/>
              <w:marTop w:val="0"/>
              <w:marBottom w:val="0"/>
              <w:divBdr>
                <w:top w:val="dotted" w:sz="6" w:space="2" w:color="000080"/>
                <w:left w:val="dotted" w:sz="6" w:space="1" w:color="000080"/>
                <w:bottom w:val="dotted" w:sz="6" w:space="2" w:color="000080"/>
                <w:right w:val="dotted" w:sz="6" w:space="1" w:color="000080"/>
              </w:divBdr>
            </w:div>
            <w:div w:id="1526938100">
              <w:marLeft w:val="0"/>
              <w:marRight w:val="0"/>
              <w:marTop w:val="0"/>
              <w:marBottom w:val="0"/>
              <w:divBdr>
                <w:top w:val="dotted" w:sz="6" w:space="2" w:color="000080"/>
                <w:left w:val="dotted" w:sz="6" w:space="1" w:color="000080"/>
                <w:bottom w:val="dotted" w:sz="6" w:space="2" w:color="000080"/>
                <w:right w:val="dotted" w:sz="6" w:space="1" w:color="000080"/>
              </w:divBdr>
            </w:div>
            <w:div w:id="1538009837">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256935753">
          <w:marLeft w:val="0"/>
          <w:marRight w:val="0"/>
          <w:marTop w:val="0"/>
          <w:marBottom w:val="0"/>
          <w:divBdr>
            <w:top w:val="none" w:sz="0" w:space="0" w:color="auto"/>
            <w:left w:val="none" w:sz="0" w:space="0" w:color="auto"/>
            <w:bottom w:val="none" w:sz="0" w:space="0" w:color="auto"/>
            <w:right w:val="none" w:sz="0" w:space="0" w:color="auto"/>
          </w:divBdr>
          <w:divsChild>
            <w:div w:id="82724366">
              <w:marLeft w:val="0"/>
              <w:marRight w:val="0"/>
              <w:marTop w:val="0"/>
              <w:marBottom w:val="0"/>
              <w:divBdr>
                <w:top w:val="dotted" w:sz="6" w:space="2" w:color="000080"/>
                <w:left w:val="dotted" w:sz="6" w:space="1" w:color="000080"/>
                <w:bottom w:val="dotted" w:sz="6" w:space="2" w:color="000080"/>
                <w:right w:val="dotted" w:sz="6" w:space="1" w:color="000080"/>
              </w:divBdr>
            </w:div>
            <w:div w:id="675887993">
              <w:marLeft w:val="0"/>
              <w:marRight w:val="0"/>
              <w:marTop w:val="0"/>
              <w:marBottom w:val="0"/>
              <w:divBdr>
                <w:top w:val="dotted" w:sz="6" w:space="2" w:color="000080"/>
                <w:left w:val="dotted" w:sz="6" w:space="1" w:color="000080"/>
                <w:bottom w:val="dotted" w:sz="6" w:space="2" w:color="000080"/>
                <w:right w:val="dotted" w:sz="6" w:space="1" w:color="000080"/>
              </w:divBdr>
            </w:div>
            <w:div w:id="803278074">
              <w:marLeft w:val="0"/>
              <w:marRight w:val="0"/>
              <w:marTop w:val="0"/>
              <w:marBottom w:val="0"/>
              <w:divBdr>
                <w:top w:val="dotted" w:sz="6" w:space="2" w:color="000080"/>
                <w:left w:val="dotted" w:sz="6" w:space="1" w:color="000080"/>
                <w:bottom w:val="dotted" w:sz="6" w:space="2" w:color="000080"/>
                <w:right w:val="dotted" w:sz="6" w:space="1" w:color="000080"/>
              </w:divBdr>
            </w:div>
            <w:div w:id="1288855760">
              <w:marLeft w:val="0"/>
              <w:marRight w:val="0"/>
              <w:marTop w:val="0"/>
              <w:marBottom w:val="0"/>
              <w:divBdr>
                <w:top w:val="dotted" w:sz="6" w:space="2" w:color="000080"/>
                <w:left w:val="dotted" w:sz="6" w:space="1" w:color="000080"/>
                <w:bottom w:val="dotted" w:sz="6" w:space="2" w:color="000080"/>
                <w:right w:val="dotted" w:sz="6" w:space="1" w:color="000080"/>
              </w:divBdr>
            </w:div>
            <w:div w:id="991061575">
              <w:marLeft w:val="0"/>
              <w:marRight w:val="0"/>
              <w:marTop w:val="0"/>
              <w:marBottom w:val="0"/>
              <w:divBdr>
                <w:top w:val="dotted" w:sz="6" w:space="2" w:color="000080"/>
                <w:left w:val="dotted" w:sz="6" w:space="1" w:color="000080"/>
                <w:bottom w:val="dotted" w:sz="6" w:space="2" w:color="000080"/>
                <w:right w:val="dotted" w:sz="6" w:space="1" w:color="000080"/>
              </w:divBdr>
            </w:div>
          </w:divsChild>
        </w:div>
      </w:divsChild>
    </w:div>
    <w:div w:id="149559717">
      <w:bodyDiv w:val="1"/>
      <w:marLeft w:val="0"/>
      <w:marRight w:val="0"/>
      <w:marTop w:val="0"/>
      <w:marBottom w:val="0"/>
      <w:divBdr>
        <w:top w:val="none" w:sz="0" w:space="0" w:color="auto"/>
        <w:left w:val="none" w:sz="0" w:space="0" w:color="auto"/>
        <w:bottom w:val="none" w:sz="0" w:space="0" w:color="auto"/>
        <w:right w:val="none" w:sz="0" w:space="0" w:color="auto"/>
      </w:divBdr>
      <w:divsChild>
        <w:div w:id="697320085">
          <w:marLeft w:val="0"/>
          <w:marRight w:val="0"/>
          <w:marTop w:val="0"/>
          <w:marBottom w:val="0"/>
          <w:divBdr>
            <w:top w:val="dotted" w:sz="6" w:space="2" w:color="000080"/>
            <w:left w:val="dotted" w:sz="6" w:space="1" w:color="000080"/>
            <w:bottom w:val="dotted" w:sz="6" w:space="2" w:color="000080"/>
            <w:right w:val="dotted" w:sz="6" w:space="1" w:color="000080"/>
          </w:divBdr>
        </w:div>
        <w:div w:id="1165705625">
          <w:marLeft w:val="0"/>
          <w:marRight w:val="0"/>
          <w:marTop w:val="0"/>
          <w:marBottom w:val="0"/>
          <w:divBdr>
            <w:top w:val="none" w:sz="0" w:space="0" w:color="auto"/>
            <w:left w:val="none" w:sz="0" w:space="0" w:color="auto"/>
            <w:bottom w:val="none" w:sz="0" w:space="0" w:color="auto"/>
            <w:right w:val="none" w:sz="0" w:space="0" w:color="auto"/>
          </w:divBdr>
          <w:divsChild>
            <w:div w:id="1779520328">
              <w:marLeft w:val="0"/>
              <w:marRight w:val="0"/>
              <w:marTop w:val="0"/>
              <w:marBottom w:val="0"/>
              <w:divBdr>
                <w:top w:val="dotted" w:sz="6" w:space="2" w:color="000080"/>
                <w:left w:val="dotted" w:sz="6" w:space="1" w:color="000080"/>
                <w:bottom w:val="dotted" w:sz="6" w:space="2" w:color="000080"/>
                <w:right w:val="dotted" w:sz="6" w:space="1" w:color="000080"/>
              </w:divBdr>
            </w:div>
            <w:div w:id="233665475">
              <w:marLeft w:val="0"/>
              <w:marRight w:val="0"/>
              <w:marTop w:val="0"/>
              <w:marBottom w:val="0"/>
              <w:divBdr>
                <w:top w:val="dotted" w:sz="6" w:space="2" w:color="000080"/>
                <w:left w:val="dotted" w:sz="6" w:space="1" w:color="000080"/>
                <w:bottom w:val="dotted" w:sz="6" w:space="2" w:color="000080"/>
                <w:right w:val="dotted" w:sz="6" w:space="1" w:color="000080"/>
              </w:divBdr>
            </w:div>
            <w:div w:id="970791622">
              <w:marLeft w:val="0"/>
              <w:marRight w:val="0"/>
              <w:marTop w:val="0"/>
              <w:marBottom w:val="0"/>
              <w:divBdr>
                <w:top w:val="dotted" w:sz="6" w:space="2" w:color="000080"/>
                <w:left w:val="dotted" w:sz="6" w:space="1" w:color="000080"/>
                <w:bottom w:val="dotted" w:sz="6" w:space="2" w:color="000080"/>
                <w:right w:val="dotted" w:sz="6" w:space="1" w:color="000080"/>
              </w:divBdr>
            </w:div>
            <w:div w:id="841622366">
              <w:marLeft w:val="0"/>
              <w:marRight w:val="0"/>
              <w:marTop w:val="0"/>
              <w:marBottom w:val="0"/>
              <w:divBdr>
                <w:top w:val="dotted" w:sz="6" w:space="2" w:color="000080"/>
                <w:left w:val="dotted" w:sz="6" w:space="1" w:color="000080"/>
                <w:bottom w:val="dotted" w:sz="6" w:space="2" w:color="000080"/>
                <w:right w:val="dotted" w:sz="6" w:space="1" w:color="000080"/>
              </w:divBdr>
            </w:div>
            <w:div w:id="1582253283">
              <w:marLeft w:val="0"/>
              <w:marRight w:val="0"/>
              <w:marTop w:val="0"/>
              <w:marBottom w:val="0"/>
              <w:divBdr>
                <w:top w:val="dotted" w:sz="6" w:space="2" w:color="000080"/>
                <w:left w:val="dotted" w:sz="6" w:space="1" w:color="000080"/>
                <w:bottom w:val="dotted" w:sz="6" w:space="2" w:color="000080"/>
                <w:right w:val="dotted" w:sz="6" w:space="1" w:color="000080"/>
              </w:divBdr>
            </w:div>
            <w:div w:id="1193422859">
              <w:marLeft w:val="0"/>
              <w:marRight w:val="0"/>
              <w:marTop w:val="0"/>
              <w:marBottom w:val="0"/>
              <w:divBdr>
                <w:top w:val="dotted" w:sz="6" w:space="2" w:color="000080"/>
                <w:left w:val="dotted" w:sz="6" w:space="1" w:color="000080"/>
                <w:bottom w:val="dotted" w:sz="6" w:space="2" w:color="000080"/>
                <w:right w:val="dotted" w:sz="6" w:space="1" w:color="000080"/>
              </w:divBdr>
            </w:div>
            <w:div w:id="442961174">
              <w:marLeft w:val="0"/>
              <w:marRight w:val="0"/>
              <w:marTop w:val="0"/>
              <w:marBottom w:val="0"/>
              <w:divBdr>
                <w:top w:val="dotted" w:sz="6" w:space="2" w:color="000080"/>
                <w:left w:val="dotted" w:sz="6" w:space="1" w:color="000080"/>
                <w:bottom w:val="dotted" w:sz="6" w:space="2" w:color="000080"/>
                <w:right w:val="dotted" w:sz="6" w:space="1" w:color="000080"/>
              </w:divBdr>
            </w:div>
            <w:div w:id="431440744">
              <w:marLeft w:val="0"/>
              <w:marRight w:val="0"/>
              <w:marTop w:val="0"/>
              <w:marBottom w:val="0"/>
              <w:divBdr>
                <w:top w:val="dotted" w:sz="6" w:space="2" w:color="000080"/>
                <w:left w:val="dotted" w:sz="6" w:space="1" w:color="000080"/>
                <w:bottom w:val="dotted" w:sz="6" w:space="2" w:color="000080"/>
                <w:right w:val="dotted" w:sz="6" w:space="1" w:color="000080"/>
              </w:divBdr>
            </w:div>
            <w:div w:id="196549859">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058438859">
          <w:marLeft w:val="0"/>
          <w:marRight w:val="0"/>
          <w:marTop w:val="0"/>
          <w:marBottom w:val="0"/>
          <w:divBdr>
            <w:top w:val="none" w:sz="0" w:space="0" w:color="auto"/>
            <w:left w:val="none" w:sz="0" w:space="0" w:color="auto"/>
            <w:bottom w:val="none" w:sz="0" w:space="0" w:color="auto"/>
            <w:right w:val="none" w:sz="0" w:space="0" w:color="auto"/>
          </w:divBdr>
          <w:divsChild>
            <w:div w:id="729234503">
              <w:marLeft w:val="0"/>
              <w:marRight w:val="0"/>
              <w:marTop w:val="0"/>
              <w:marBottom w:val="0"/>
              <w:divBdr>
                <w:top w:val="dotted" w:sz="6" w:space="2" w:color="000080"/>
                <w:left w:val="dotted" w:sz="6" w:space="1" w:color="000080"/>
                <w:bottom w:val="dotted" w:sz="6" w:space="2" w:color="000080"/>
                <w:right w:val="dotted" w:sz="6" w:space="1" w:color="000080"/>
              </w:divBdr>
            </w:div>
            <w:div w:id="215700336">
              <w:marLeft w:val="0"/>
              <w:marRight w:val="0"/>
              <w:marTop w:val="0"/>
              <w:marBottom w:val="0"/>
              <w:divBdr>
                <w:top w:val="dotted" w:sz="6" w:space="2" w:color="000080"/>
                <w:left w:val="dotted" w:sz="6" w:space="1" w:color="000080"/>
                <w:bottom w:val="dotted" w:sz="6" w:space="2" w:color="000080"/>
                <w:right w:val="dotted" w:sz="6" w:space="1" w:color="000080"/>
              </w:divBdr>
            </w:div>
            <w:div w:id="413821600">
              <w:marLeft w:val="0"/>
              <w:marRight w:val="0"/>
              <w:marTop w:val="0"/>
              <w:marBottom w:val="0"/>
              <w:divBdr>
                <w:top w:val="dotted" w:sz="6" w:space="2" w:color="000080"/>
                <w:left w:val="dotted" w:sz="6" w:space="1" w:color="000080"/>
                <w:bottom w:val="dotted" w:sz="6" w:space="2" w:color="000080"/>
                <w:right w:val="dotted" w:sz="6" w:space="1" w:color="000080"/>
              </w:divBdr>
            </w:div>
            <w:div w:id="371468736">
              <w:marLeft w:val="0"/>
              <w:marRight w:val="0"/>
              <w:marTop w:val="0"/>
              <w:marBottom w:val="0"/>
              <w:divBdr>
                <w:top w:val="dotted" w:sz="6" w:space="2" w:color="000080"/>
                <w:left w:val="dotted" w:sz="6" w:space="1" w:color="000080"/>
                <w:bottom w:val="dotted" w:sz="6" w:space="2" w:color="000080"/>
                <w:right w:val="dotted" w:sz="6" w:space="1" w:color="000080"/>
              </w:divBdr>
            </w:div>
            <w:div w:id="954867953">
              <w:marLeft w:val="0"/>
              <w:marRight w:val="0"/>
              <w:marTop w:val="0"/>
              <w:marBottom w:val="0"/>
              <w:divBdr>
                <w:top w:val="dotted" w:sz="6" w:space="2" w:color="000080"/>
                <w:left w:val="dotted" w:sz="6" w:space="1" w:color="000080"/>
                <w:bottom w:val="dotted" w:sz="6" w:space="2" w:color="000080"/>
                <w:right w:val="dotted" w:sz="6" w:space="1" w:color="000080"/>
              </w:divBdr>
            </w:div>
            <w:div w:id="1323587319">
              <w:marLeft w:val="0"/>
              <w:marRight w:val="0"/>
              <w:marTop w:val="0"/>
              <w:marBottom w:val="0"/>
              <w:divBdr>
                <w:top w:val="dotted" w:sz="6" w:space="2" w:color="000080"/>
                <w:left w:val="dotted" w:sz="6" w:space="1" w:color="000080"/>
                <w:bottom w:val="dotted" w:sz="6" w:space="2" w:color="000080"/>
                <w:right w:val="dotted" w:sz="6" w:space="1" w:color="000080"/>
              </w:divBdr>
            </w:div>
            <w:div w:id="1494687921">
              <w:marLeft w:val="0"/>
              <w:marRight w:val="0"/>
              <w:marTop w:val="0"/>
              <w:marBottom w:val="0"/>
              <w:divBdr>
                <w:top w:val="dotted" w:sz="6" w:space="2" w:color="000080"/>
                <w:left w:val="dotted" w:sz="6" w:space="1" w:color="000080"/>
                <w:bottom w:val="dotted" w:sz="6" w:space="2" w:color="000080"/>
                <w:right w:val="dotted" w:sz="6" w:space="1" w:color="000080"/>
              </w:divBdr>
            </w:div>
            <w:div w:id="936254733">
              <w:marLeft w:val="0"/>
              <w:marRight w:val="0"/>
              <w:marTop w:val="0"/>
              <w:marBottom w:val="0"/>
              <w:divBdr>
                <w:top w:val="dotted" w:sz="6" w:space="2" w:color="000080"/>
                <w:left w:val="dotted" w:sz="6" w:space="1" w:color="000080"/>
                <w:bottom w:val="dotted" w:sz="6" w:space="2" w:color="000080"/>
                <w:right w:val="dotted" w:sz="6" w:space="1" w:color="000080"/>
              </w:divBdr>
            </w:div>
            <w:div w:id="229780077">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444576851">
          <w:marLeft w:val="0"/>
          <w:marRight w:val="0"/>
          <w:marTop w:val="0"/>
          <w:marBottom w:val="0"/>
          <w:divBdr>
            <w:top w:val="none" w:sz="0" w:space="0" w:color="auto"/>
            <w:left w:val="none" w:sz="0" w:space="0" w:color="auto"/>
            <w:bottom w:val="none" w:sz="0" w:space="0" w:color="auto"/>
            <w:right w:val="none" w:sz="0" w:space="0" w:color="auto"/>
          </w:divBdr>
          <w:divsChild>
            <w:div w:id="1800300968">
              <w:marLeft w:val="0"/>
              <w:marRight w:val="0"/>
              <w:marTop w:val="0"/>
              <w:marBottom w:val="0"/>
              <w:divBdr>
                <w:top w:val="dotted" w:sz="6" w:space="2" w:color="000080"/>
                <w:left w:val="dotted" w:sz="6" w:space="1" w:color="000080"/>
                <w:bottom w:val="dotted" w:sz="6" w:space="2" w:color="000080"/>
                <w:right w:val="dotted" w:sz="6" w:space="1" w:color="000080"/>
              </w:divBdr>
            </w:div>
            <w:div w:id="80223937">
              <w:marLeft w:val="0"/>
              <w:marRight w:val="0"/>
              <w:marTop w:val="0"/>
              <w:marBottom w:val="0"/>
              <w:divBdr>
                <w:top w:val="dotted" w:sz="6" w:space="2" w:color="000080"/>
                <w:left w:val="dotted" w:sz="6" w:space="1" w:color="000080"/>
                <w:bottom w:val="dotted" w:sz="6" w:space="2" w:color="000080"/>
                <w:right w:val="dotted" w:sz="6" w:space="1" w:color="000080"/>
              </w:divBdr>
            </w:div>
            <w:div w:id="1485468363">
              <w:marLeft w:val="0"/>
              <w:marRight w:val="0"/>
              <w:marTop w:val="0"/>
              <w:marBottom w:val="0"/>
              <w:divBdr>
                <w:top w:val="dotted" w:sz="6" w:space="2" w:color="000080"/>
                <w:left w:val="dotted" w:sz="6" w:space="1" w:color="000080"/>
                <w:bottom w:val="dotted" w:sz="6" w:space="2" w:color="000080"/>
                <w:right w:val="dotted" w:sz="6" w:space="1" w:color="000080"/>
              </w:divBdr>
            </w:div>
            <w:div w:id="315188084">
              <w:marLeft w:val="0"/>
              <w:marRight w:val="0"/>
              <w:marTop w:val="0"/>
              <w:marBottom w:val="0"/>
              <w:divBdr>
                <w:top w:val="dotted" w:sz="6" w:space="2" w:color="000080"/>
                <w:left w:val="dotted" w:sz="6" w:space="1" w:color="000080"/>
                <w:bottom w:val="dotted" w:sz="6" w:space="2" w:color="000080"/>
                <w:right w:val="dotted" w:sz="6" w:space="1" w:color="000080"/>
              </w:divBdr>
            </w:div>
            <w:div w:id="5182743">
              <w:marLeft w:val="0"/>
              <w:marRight w:val="0"/>
              <w:marTop w:val="0"/>
              <w:marBottom w:val="0"/>
              <w:divBdr>
                <w:top w:val="dotted" w:sz="6" w:space="2" w:color="000080"/>
                <w:left w:val="dotted" w:sz="6" w:space="1" w:color="000080"/>
                <w:bottom w:val="dotted" w:sz="6" w:space="2" w:color="000080"/>
                <w:right w:val="dotted" w:sz="6" w:space="1" w:color="000080"/>
              </w:divBdr>
            </w:div>
            <w:div w:id="849637213">
              <w:marLeft w:val="0"/>
              <w:marRight w:val="0"/>
              <w:marTop w:val="0"/>
              <w:marBottom w:val="0"/>
              <w:divBdr>
                <w:top w:val="dotted" w:sz="6" w:space="2" w:color="000080"/>
                <w:left w:val="dotted" w:sz="6" w:space="1" w:color="000080"/>
                <w:bottom w:val="dotted" w:sz="6" w:space="2" w:color="000080"/>
                <w:right w:val="dotted" w:sz="6" w:space="1" w:color="000080"/>
              </w:divBdr>
            </w:div>
            <w:div w:id="1923179888">
              <w:marLeft w:val="0"/>
              <w:marRight w:val="0"/>
              <w:marTop w:val="0"/>
              <w:marBottom w:val="0"/>
              <w:divBdr>
                <w:top w:val="dotted" w:sz="6" w:space="2" w:color="000080"/>
                <w:left w:val="dotted" w:sz="6" w:space="1" w:color="000080"/>
                <w:bottom w:val="dotted" w:sz="6" w:space="2" w:color="000080"/>
                <w:right w:val="dotted" w:sz="6" w:space="1" w:color="000080"/>
              </w:divBdr>
            </w:div>
            <w:div w:id="840386841">
              <w:marLeft w:val="0"/>
              <w:marRight w:val="0"/>
              <w:marTop w:val="0"/>
              <w:marBottom w:val="0"/>
              <w:divBdr>
                <w:top w:val="dotted" w:sz="6" w:space="2" w:color="000080"/>
                <w:left w:val="dotted" w:sz="6" w:space="1" w:color="000080"/>
                <w:bottom w:val="dotted" w:sz="6" w:space="2" w:color="000080"/>
                <w:right w:val="dotted" w:sz="6" w:space="1" w:color="000080"/>
              </w:divBdr>
            </w:div>
            <w:div w:id="1717046779">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999886611">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dotted" w:sz="6" w:space="2" w:color="000080"/>
                <w:left w:val="dotted" w:sz="6" w:space="1" w:color="000080"/>
                <w:bottom w:val="dotted" w:sz="6" w:space="2" w:color="000080"/>
                <w:right w:val="dotted" w:sz="6" w:space="1" w:color="000080"/>
              </w:divBdr>
            </w:div>
            <w:div w:id="398987219">
              <w:marLeft w:val="0"/>
              <w:marRight w:val="0"/>
              <w:marTop w:val="0"/>
              <w:marBottom w:val="0"/>
              <w:divBdr>
                <w:top w:val="dotted" w:sz="6" w:space="2" w:color="000080"/>
                <w:left w:val="dotted" w:sz="6" w:space="1" w:color="000080"/>
                <w:bottom w:val="dotted" w:sz="6" w:space="2" w:color="000080"/>
                <w:right w:val="dotted" w:sz="6" w:space="1" w:color="000080"/>
              </w:divBdr>
            </w:div>
            <w:div w:id="398984298">
              <w:marLeft w:val="0"/>
              <w:marRight w:val="0"/>
              <w:marTop w:val="0"/>
              <w:marBottom w:val="0"/>
              <w:divBdr>
                <w:top w:val="dotted" w:sz="6" w:space="2" w:color="000080"/>
                <w:left w:val="dotted" w:sz="6" w:space="1" w:color="000080"/>
                <w:bottom w:val="dotted" w:sz="6" w:space="2" w:color="000080"/>
                <w:right w:val="dotted" w:sz="6" w:space="1" w:color="000080"/>
              </w:divBdr>
            </w:div>
            <w:div w:id="1707026034">
              <w:marLeft w:val="0"/>
              <w:marRight w:val="0"/>
              <w:marTop w:val="0"/>
              <w:marBottom w:val="0"/>
              <w:divBdr>
                <w:top w:val="dotted" w:sz="6" w:space="2" w:color="000080"/>
                <w:left w:val="dotted" w:sz="6" w:space="1" w:color="000080"/>
                <w:bottom w:val="dotted" w:sz="6" w:space="2" w:color="000080"/>
                <w:right w:val="dotted" w:sz="6" w:space="1" w:color="000080"/>
              </w:divBdr>
            </w:div>
            <w:div w:id="1956211903">
              <w:marLeft w:val="0"/>
              <w:marRight w:val="0"/>
              <w:marTop w:val="0"/>
              <w:marBottom w:val="0"/>
              <w:divBdr>
                <w:top w:val="dotted" w:sz="6" w:space="2" w:color="000080"/>
                <w:left w:val="dotted" w:sz="6" w:space="1" w:color="000080"/>
                <w:bottom w:val="dotted" w:sz="6" w:space="2" w:color="000080"/>
                <w:right w:val="dotted" w:sz="6" w:space="1" w:color="000080"/>
              </w:divBdr>
            </w:div>
            <w:div w:id="301277233">
              <w:marLeft w:val="0"/>
              <w:marRight w:val="0"/>
              <w:marTop w:val="0"/>
              <w:marBottom w:val="0"/>
              <w:divBdr>
                <w:top w:val="dotted" w:sz="6" w:space="2" w:color="000080"/>
                <w:left w:val="dotted" w:sz="6" w:space="1" w:color="000080"/>
                <w:bottom w:val="dotted" w:sz="6" w:space="2" w:color="000080"/>
                <w:right w:val="dotted" w:sz="6" w:space="1" w:color="000080"/>
              </w:divBdr>
            </w:div>
            <w:div w:id="467671960">
              <w:marLeft w:val="0"/>
              <w:marRight w:val="0"/>
              <w:marTop w:val="0"/>
              <w:marBottom w:val="0"/>
              <w:divBdr>
                <w:top w:val="dotted" w:sz="6" w:space="2" w:color="000080"/>
                <w:left w:val="dotted" w:sz="6" w:space="1" w:color="000080"/>
                <w:bottom w:val="dotted" w:sz="6" w:space="2" w:color="000080"/>
                <w:right w:val="dotted" w:sz="6" w:space="1" w:color="000080"/>
              </w:divBdr>
            </w:div>
            <w:div w:id="821045954">
              <w:marLeft w:val="0"/>
              <w:marRight w:val="0"/>
              <w:marTop w:val="0"/>
              <w:marBottom w:val="0"/>
              <w:divBdr>
                <w:top w:val="dotted" w:sz="6" w:space="2" w:color="000080"/>
                <w:left w:val="dotted" w:sz="6" w:space="1" w:color="000080"/>
                <w:bottom w:val="dotted" w:sz="6" w:space="2" w:color="000080"/>
                <w:right w:val="dotted" w:sz="6" w:space="1" w:color="000080"/>
              </w:divBdr>
            </w:div>
            <w:div w:id="1951160401">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795516144">
          <w:marLeft w:val="0"/>
          <w:marRight w:val="0"/>
          <w:marTop w:val="0"/>
          <w:marBottom w:val="0"/>
          <w:divBdr>
            <w:top w:val="none" w:sz="0" w:space="0" w:color="auto"/>
            <w:left w:val="none" w:sz="0" w:space="0" w:color="auto"/>
            <w:bottom w:val="none" w:sz="0" w:space="0" w:color="auto"/>
            <w:right w:val="none" w:sz="0" w:space="0" w:color="auto"/>
          </w:divBdr>
          <w:divsChild>
            <w:div w:id="1584603192">
              <w:marLeft w:val="0"/>
              <w:marRight w:val="0"/>
              <w:marTop w:val="0"/>
              <w:marBottom w:val="0"/>
              <w:divBdr>
                <w:top w:val="dotted" w:sz="6" w:space="2" w:color="000080"/>
                <w:left w:val="dotted" w:sz="6" w:space="1" w:color="000080"/>
                <w:bottom w:val="dotted" w:sz="6" w:space="2" w:color="000080"/>
                <w:right w:val="dotted" w:sz="6" w:space="1" w:color="000080"/>
              </w:divBdr>
            </w:div>
            <w:div w:id="52048897">
              <w:marLeft w:val="0"/>
              <w:marRight w:val="0"/>
              <w:marTop w:val="0"/>
              <w:marBottom w:val="0"/>
              <w:divBdr>
                <w:top w:val="dotted" w:sz="6" w:space="2" w:color="000080"/>
                <w:left w:val="dotted" w:sz="6" w:space="1" w:color="000080"/>
                <w:bottom w:val="dotted" w:sz="6" w:space="2" w:color="000080"/>
                <w:right w:val="dotted" w:sz="6" w:space="1" w:color="000080"/>
              </w:divBdr>
            </w:div>
            <w:div w:id="765616983">
              <w:marLeft w:val="0"/>
              <w:marRight w:val="0"/>
              <w:marTop w:val="0"/>
              <w:marBottom w:val="0"/>
              <w:divBdr>
                <w:top w:val="dotted" w:sz="6" w:space="2" w:color="000080"/>
                <w:left w:val="dotted" w:sz="6" w:space="1" w:color="000080"/>
                <w:bottom w:val="dotted" w:sz="6" w:space="2" w:color="000080"/>
                <w:right w:val="dotted" w:sz="6" w:space="1" w:color="000080"/>
              </w:divBdr>
            </w:div>
            <w:div w:id="875385041">
              <w:marLeft w:val="0"/>
              <w:marRight w:val="0"/>
              <w:marTop w:val="0"/>
              <w:marBottom w:val="0"/>
              <w:divBdr>
                <w:top w:val="dotted" w:sz="6" w:space="2" w:color="000080"/>
                <w:left w:val="dotted" w:sz="6" w:space="1" w:color="000080"/>
                <w:bottom w:val="dotted" w:sz="6" w:space="2" w:color="000080"/>
                <w:right w:val="dotted" w:sz="6" w:space="1" w:color="000080"/>
              </w:divBdr>
            </w:div>
            <w:div w:id="1962610201">
              <w:marLeft w:val="0"/>
              <w:marRight w:val="0"/>
              <w:marTop w:val="0"/>
              <w:marBottom w:val="0"/>
              <w:divBdr>
                <w:top w:val="dotted" w:sz="6" w:space="2" w:color="000080"/>
                <w:left w:val="dotted" w:sz="6" w:space="1" w:color="000080"/>
                <w:bottom w:val="dotted" w:sz="6" w:space="2" w:color="000080"/>
                <w:right w:val="dotted" w:sz="6" w:space="1" w:color="000080"/>
              </w:divBdr>
            </w:div>
            <w:div w:id="1467357785">
              <w:marLeft w:val="0"/>
              <w:marRight w:val="0"/>
              <w:marTop w:val="0"/>
              <w:marBottom w:val="0"/>
              <w:divBdr>
                <w:top w:val="dotted" w:sz="6" w:space="2" w:color="000080"/>
                <w:left w:val="dotted" w:sz="6" w:space="1" w:color="000080"/>
                <w:bottom w:val="dotted" w:sz="6" w:space="2" w:color="000080"/>
                <w:right w:val="dotted" w:sz="6" w:space="1" w:color="000080"/>
              </w:divBdr>
            </w:div>
            <w:div w:id="1728723903">
              <w:marLeft w:val="0"/>
              <w:marRight w:val="0"/>
              <w:marTop w:val="0"/>
              <w:marBottom w:val="0"/>
              <w:divBdr>
                <w:top w:val="dotted" w:sz="6" w:space="2" w:color="000080"/>
                <w:left w:val="dotted" w:sz="6" w:space="1" w:color="000080"/>
                <w:bottom w:val="dotted" w:sz="6" w:space="2" w:color="000080"/>
                <w:right w:val="dotted" w:sz="6" w:space="1" w:color="000080"/>
              </w:divBdr>
            </w:div>
            <w:div w:id="630135816">
              <w:marLeft w:val="0"/>
              <w:marRight w:val="0"/>
              <w:marTop w:val="0"/>
              <w:marBottom w:val="0"/>
              <w:divBdr>
                <w:top w:val="dotted" w:sz="6" w:space="2" w:color="000080"/>
                <w:left w:val="dotted" w:sz="6" w:space="1" w:color="000080"/>
                <w:bottom w:val="dotted" w:sz="6" w:space="2" w:color="000080"/>
                <w:right w:val="dotted" w:sz="6" w:space="1" w:color="000080"/>
              </w:divBdr>
            </w:div>
            <w:div w:id="2042897410">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177845157">
          <w:marLeft w:val="0"/>
          <w:marRight w:val="0"/>
          <w:marTop w:val="0"/>
          <w:marBottom w:val="0"/>
          <w:divBdr>
            <w:top w:val="none" w:sz="0" w:space="0" w:color="auto"/>
            <w:left w:val="none" w:sz="0" w:space="0" w:color="auto"/>
            <w:bottom w:val="none" w:sz="0" w:space="0" w:color="auto"/>
            <w:right w:val="none" w:sz="0" w:space="0" w:color="auto"/>
          </w:divBdr>
          <w:divsChild>
            <w:div w:id="930165150">
              <w:marLeft w:val="0"/>
              <w:marRight w:val="0"/>
              <w:marTop w:val="0"/>
              <w:marBottom w:val="0"/>
              <w:divBdr>
                <w:top w:val="dotted" w:sz="6" w:space="2" w:color="000080"/>
                <w:left w:val="dotted" w:sz="6" w:space="1" w:color="000080"/>
                <w:bottom w:val="dotted" w:sz="6" w:space="2" w:color="000080"/>
                <w:right w:val="dotted" w:sz="6" w:space="1" w:color="000080"/>
              </w:divBdr>
            </w:div>
            <w:div w:id="487208215">
              <w:marLeft w:val="0"/>
              <w:marRight w:val="0"/>
              <w:marTop w:val="0"/>
              <w:marBottom w:val="0"/>
              <w:divBdr>
                <w:top w:val="dotted" w:sz="6" w:space="2" w:color="000080"/>
                <w:left w:val="dotted" w:sz="6" w:space="1" w:color="000080"/>
                <w:bottom w:val="dotted" w:sz="6" w:space="2" w:color="000080"/>
                <w:right w:val="dotted" w:sz="6" w:space="1" w:color="000080"/>
              </w:divBdr>
            </w:div>
            <w:div w:id="1296640781">
              <w:marLeft w:val="0"/>
              <w:marRight w:val="0"/>
              <w:marTop w:val="0"/>
              <w:marBottom w:val="0"/>
              <w:divBdr>
                <w:top w:val="dotted" w:sz="6" w:space="2" w:color="000080"/>
                <w:left w:val="dotted" w:sz="6" w:space="1" w:color="000080"/>
                <w:bottom w:val="dotted" w:sz="6" w:space="2" w:color="000080"/>
                <w:right w:val="dotted" w:sz="6" w:space="1" w:color="000080"/>
              </w:divBdr>
            </w:div>
            <w:div w:id="585304312">
              <w:marLeft w:val="0"/>
              <w:marRight w:val="0"/>
              <w:marTop w:val="0"/>
              <w:marBottom w:val="0"/>
              <w:divBdr>
                <w:top w:val="dotted" w:sz="6" w:space="2" w:color="000080"/>
                <w:left w:val="dotted" w:sz="6" w:space="1" w:color="000080"/>
                <w:bottom w:val="dotted" w:sz="6" w:space="2" w:color="000080"/>
                <w:right w:val="dotted" w:sz="6" w:space="1" w:color="000080"/>
              </w:divBdr>
            </w:div>
            <w:div w:id="539710551">
              <w:marLeft w:val="0"/>
              <w:marRight w:val="0"/>
              <w:marTop w:val="0"/>
              <w:marBottom w:val="0"/>
              <w:divBdr>
                <w:top w:val="dotted" w:sz="6" w:space="2" w:color="000080"/>
                <w:left w:val="dotted" w:sz="6" w:space="1" w:color="000080"/>
                <w:bottom w:val="dotted" w:sz="6" w:space="2" w:color="000080"/>
                <w:right w:val="dotted" w:sz="6" w:space="1" w:color="000080"/>
              </w:divBdr>
            </w:div>
            <w:div w:id="1058281973">
              <w:marLeft w:val="0"/>
              <w:marRight w:val="0"/>
              <w:marTop w:val="0"/>
              <w:marBottom w:val="0"/>
              <w:divBdr>
                <w:top w:val="dotted" w:sz="6" w:space="2" w:color="000080"/>
                <w:left w:val="dotted" w:sz="6" w:space="1" w:color="000080"/>
                <w:bottom w:val="dotted" w:sz="6" w:space="2" w:color="000080"/>
                <w:right w:val="dotted" w:sz="6" w:space="1" w:color="000080"/>
              </w:divBdr>
            </w:div>
            <w:div w:id="1639605964">
              <w:marLeft w:val="0"/>
              <w:marRight w:val="0"/>
              <w:marTop w:val="0"/>
              <w:marBottom w:val="0"/>
              <w:divBdr>
                <w:top w:val="dotted" w:sz="6" w:space="2" w:color="000080"/>
                <w:left w:val="dotted" w:sz="6" w:space="1" w:color="000080"/>
                <w:bottom w:val="dotted" w:sz="6" w:space="2" w:color="000080"/>
                <w:right w:val="dotted" w:sz="6" w:space="1" w:color="000080"/>
              </w:divBdr>
            </w:div>
            <w:div w:id="1152067418">
              <w:marLeft w:val="0"/>
              <w:marRight w:val="0"/>
              <w:marTop w:val="0"/>
              <w:marBottom w:val="0"/>
              <w:divBdr>
                <w:top w:val="dotted" w:sz="6" w:space="2" w:color="000080"/>
                <w:left w:val="dotted" w:sz="6" w:space="1" w:color="000080"/>
                <w:bottom w:val="dotted" w:sz="6" w:space="2" w:color="000080"/>
                <w:right w:val="dotted" w:sz="6" w:space="1" w:color="000080"/>
              </w:divBdr>
            </w:div>
            <w:div w:id="1288850656">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371568187">
          <w:marLeft w:val="0"/>
          <w:marRight w:val="0"/>
          <w:marTop w:val="0"/>
          <w:marBottom w:val="0"/>
          <w:divBdr>
            <w:top w:val="none" w:sz="0" w:space="0" w:color="auto"/>
            <w:left w:val="none" w:sz="0" w:space="0" w:color="auto"/>
            <w:bottom w:val="none" w:sz="0" w:space="0" w:color="auto"/>
            <w:right w:val="none" w:sz="0" w:space="0" w:color="auto"/>
          </w:divBdr>
          <w:divsChild>
            <w:div w:id="1411927576">
              <w:marLeft w:val="0"/>
              <w:marRight w:val="0"/>
              <w:marTop w:val="0"/>
              <w:marBottom w:val="0"/>
              <w:divBdr>
                <w:top w:val="dotted" w:sz="6" w:space="2" w:color="000080"/>
                <w:left w:val="dotted" w:sz="6" w:space="1" w:color="000080"/>
                <w:bottom w:val="dotted" w:sz="6" w:space="2" w:color="000080"/>
                <w:right w:val="dotted" w:sz="6" w:space="1" w:color="000080"/>
              </w:divBdr>
            </w:div>
            <w:div w:id="2075271501">
              <w:marLeft w:val="0"/>
              <w:marRight w:val="0"/>
              <w:marTop w:val="0"/>
              <w:marBottom w:val="0"/>
              <w:divBdr>
                <w:top w:val="dotted" w:sz="6" w:space="2" w:color="000080"/>
                <w:left w:val="dotted" w:sz="6" w:space="1" w:color="000080"/>
                <w:bottom w:val="dotted" w:sz="6" w:space="2" w:color="000080"/>
                <w:right w:val="dotted" w:sz="6" w:space="1" w:color="000080"/>
              </w:divBdr>
            </w:div>
            <w:div w:id="624233825">
              <w:marLeft w:val="0"/>
              <w:marRight w:val="0"/>
              <w:marTop w:val="0"/>
              <w:marBottom w:val="0"/>
              <w:divBdr>
                <w:top w:val="dotted" w:sz="6" w:space="2" w:color="000080"/>
                <w:left w:val="dotted" w:sz="6" w:space="1" w:color="000080"/>
                <w:bottom w:val="dotted" w:sz="6" w:space="2" w:color="000080"/>
                <w:right w:val="dotted" w:sz="6" w:space="1" w:color="000080"/>
              </w:divBdr>
            </w:div>
            <w:div w:id="1213421578">
              <w:marLeft w:val="0"/>
              <w:marRight w:val="0"/>
              <w:marTop w:val="0"/>
              <w:marBottom w:val="0"/>
              <w:divBdr>
                <w:top w:val="dotted" w:sz="6" w:space="2" w:color="000080"/>
                <w:left w:val="dotted" w:sz="6" w:space="1" w:color="000080"/>
                <w:bottom w:val="dotted" w:sz="6" w:space="2" w:color="000080"/>
                <w:right w:val="dotted" w:sz="6" w:space="1" w:color="000080"/>
              </w:divBdr>
            </w:div>
            <w:div w:id="553154243">
              <w:marLeft w:val="0"/>
              <w:marRight w:val="0"/>
              <w:marTop w:val="0"/>
              <w:marBottom w:val="0"/>
              <w:divBdr>
                <w:top w:val="dotted" w:sz="6" w:space="2" w:color="000080"/>
                <w:left w:val="dotted" w:sz="6" w:space="1" w:color="000080"/>
                <w:bottom w:val="dotted" w:sz="6" w:space="2" w:color="000080"/>
                <w:right w:val="dotted" w:sz="6" w:space="1" w:color="000080"/>
              </w:divBdr>
            </w:div>
            <w:div w:id="1226599741">
              <w:marLeft w:val="0"/>
              <w:marRight w:val="0"/>
              <w:marTop w:val="0"/>
              <w:marBottom w:val="0"/>
              <w:divBdr>
                <w:top w:val="dotted" w:sz="6" w:space="2" w:color="000080"/>
                <w:left w:val="dotted" w:sz="6" w:space="1" w:color="000080"/>
                <w:bottom w:val="dotted" w:sz="6" w:space="2" w:color="000080"/>
                <w:right w:val="dotted" w:sz="6" w:space="1" w:color="000080"/>
              </w:divBdr>
            </w:div>
            <w:div w:id="1854107905">
              <w:marLeft w:val="0"/>
              <w:marRight w:val="0"/>
              <w:marTop w:val="0"/>
              <w:marBottom w:val="0"/>
              <w:divBdr>
                <w:top w:val="dotted" w:sz="6" w:space="2" w:color="000080"/>
                <w:left w:val="dotted" w:sz="6" w:space="1" w:color="000080"/>
                <w:bottom w:val="dotted" w:sz="6" w:space="2" w:color="000080"/>
                <w:right w:val="dotted" w:sz="6" w:space="1" w:color="000080"/>
              </w:divBdr>
            </w:div>
            <w:div w:id="1782337149">
              <w:marLeft w:val="0"/>
              <w:marRight w:val="0"/>
              <w:marTop w:val="0"/>
              <w:marBottom w:val="0"/>
              <w:divBdr>
                <w:top w:val="dotted" w:sz="6" w:space="2" w:color="000080"/>
                <w:left w:val="dotted" w:sz="6" w:space="1" w:color="000080"/>
                <w:bottom w:val="dotted" w:sz="6" w:space="2" w:color="000080"/>
                <w:right w:val="dotted" w:sz="6" w:space="1" w:color="000080"/>
              </w:divBdr>
            </w:div>
            <w:div w:id="585771003">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947537567">
          <w:marLeft w:val="0"/>
          <w:marRight w:val="0"/>
          <w:marTop w:val="0"/>
          <w:marBottom w:val="0"/>
          <w:divBdr>
            <w:top w:val="none" w:sz="0" w:space="0" w:color="auto"/>
            <w:left w:val="none" w:sz="0" w:space="0" w:color="auto"/>
            <w:bottom w:val="none" w:sz="0" w:space="0" w:color="auto"/>
            <w:right w:val="none" w:sz="0" w:space="0" w:color="auto"/>
          </w:divBdr>
          <w:divsChild>
            <w:div w:id="262109598">
              <w:marLeft w:val="0"/>
              <w:marRight w:val="0"/>
              <w:marTop w:val="0"/>
              <w:marBottom w:val="0"/>
              <w:divBdr>
                <w:top w:val="dotted" w:sz="6" w:space="2" w:color="000080"/>
                <w:left w:val="dotted" w:sz="6" w:space="1" w:color="000080"/>
                <w:bottom w:val="dotted" w:sz="6" w:space="2" w:color="000080"/>
                <w:right w:val="dotted" w:sz="6" w:space="1" w:color="000080"/>
              </w:divBdr>
            </w:div>
            <w:div w:id="1342123382">
              <w:marLeft w:val="0"/>
              <w:marRight w:val="0"/>
              <w:marTop w:val="0"/>
              <w:marBottom w:val="0"/>
              <w:divBdr>
                <w:top w:val="dotted" w:sz="6" w:space="2" w:color="000080"/>
                <w:left w:val="dotted" w:sz="6" w:space="1" w:color="000080"/>
                <w:bottom w:val="dotted" w:sz="6" w:space="2" w:color="000080"/>
                <w:right w:val="dotted" w:sz="6" w:space="1" w:color="000080"/>
              </w:divBdr>
            </w:div>
            <w:div w:id="507450328">
              <w:marLeft w:val="0"/>
              <w:marRight w:val="0"/>
              <w:marTop w:val="0"/>
              <w:marBottom w:val="0"/>
              <w:divBdr>
                <w:top w:val="dotted" w:sz="6" w:space="2" w:color="000080"/>
                <w:left w:val="dotted" w:sz="6" w:space="1" w:color="000080"/>
                <w:bottom w:val="dotted" w:sz="6" w:space="2" w:color="000080"/>
                <w:right w:val="dotted" w:sz="6" w:space="1" w:color="000080"/>
              </w:divBdr>
            </w:div>
            <w:div w:id="1621037248">
              <w:marLeft w:val="0"/>
              <w:marRight w:val="0"/>
              <w:marTop w:val="0"/>
              <w:marBottom w:val="0"/>
              <w:divBdr>
                <w:top w:val="dotted" w:sz="6" w:space="2" w:color="000080"/>
                <w:left w:val="dotted" w:sz="6" w:space="1" w:color="000080"/>
                <w:bottom w:val="dotted" w:sz="6" w:space="2" w:color="000080"/>
                <w:right w:val="dotted" w:sz="6" w:space="1" w:color="000080"/>
              </w:divBdr>
            </w:div>
            <w:div w:id="268781836">
              <w:marLeft w:val="0"/>
              <w:marRight w:val="0"/>
              <w:marTop w:val="0"/>
              <w:marBottom w:val="0"/>
              <w:divBdr>
                <w:top w:val="dotted" w:sz="6" w:space="2" w:color="000080"/>
                <w:left w:val="dotted" w:sz="6" w:space="1" w:color="000080"/>
                <w:bottom w:val="dotted" w:sz="6" w:space="2" w:color="000080"/>
                <w:right w:val="dotted" w:sz="6" w:space="1" w:color="000080"/>
              </w:divBdr>
            </w:div>
            <w:div w:id="1775511832">
              <w:marLeft w:val="0"/>
              <w:marRight w:val="0"/>
              <w:marTop w:val="0"/>
              <w:marBottom w:val="0"/>
              <w:divBdr>
                <w:top w:val="dotted" w:sz="6" w:space="2" w:color="000080"/>
                <w:left w:val="dotted" w:sz="6" w:space="1" w:color="000080"/>
                <w:bottom w:val="dotted" w:sz="6" w:space="2" w:color="000080"/>
                <w:right w:val="dotted" w:sz="6" w:space="1" w:color="000080"/>
              </w:divBdr>
            </w:div>
            <w:div w:id="254628781">
              <w:marLeft w:val="0"/>
              <w:marRight w:val="0"/>
              <w:marTop w:val="0"/>
              <w:marBottom w:val="0"/>
              <w:divBdr>
                <w:top w:val="dotted" w:sz="6" w:space="2" w:color="000080"/>
                <w:left w:val="dotted" w:sz="6" w:space="1" w:color="000080"/>
                <w:bottom w:val="dotted" w:sz="6" w:space="2" w:color="000080"/>
                <w:right w:val="dotted" w:sz="6" w:space="1" w:color="000080"/>
              </w:divBdr>
            </w:div>
            <w:div w:id="757794978">
              <w:marLeft w:val="0"/>
              <w:marRight w:val="0"/>
              <w:marTop w:val="0"/>
              <w:marBottom w:val="0"/>
              <w:divBdr>
                <w:top w:val="dotted" w:sz="6" w:space="2" w:color="000080"/>
                <w:left w:val="dotted" w:sz="6" w:space="1" w:color="000080"/>
                <w:bottom w:val="dotted" w:sz="6" w:space="2" w:color="000080"/>
                <w:right w:val="dotted" w:sz="6" w:space="1" w:color="000080"/>
              </w:divBdr>
            </w:div>
            <w:div w:id="1259681138">
              <w:marLeft w:val="0"/>
              <w:marRight w:val="0"/>
              <w:marTop w:val="0"/>
              <w:marBottom w:val="0"/>
              <w:divBdr>
                <w:top w:val="dotted" w:sz="6" w:space="2" w:color="000080"/>
                <w:left w:val="dotted" w:sz="6" w:space="1" w:color="000080"/>
                <w:bottom w:val="dotted" w:sz="6" w:space="2" w:color="000080"/>
                <w:right w:val="dotted" w:sz="6" w:space="1" w:color="000080"/>
              </w:divBdr>
            </w:div>
          </w:divsChild>
        </w:div>
        <w:div w:id="1271595652">
          <w:marLeft w:val="0"/>
          <w:marRight w:val="0"/>
          <w:marTop w:val="0"/>
          <w:marBottom w:val="0"/>
          <w:divBdr>
            <w:top w:val="none" w:sz="0" w:space="0" w:color="auto"/>
            <w:left w:val="none" w:sz="0" w:space="0" w:color="auto"/>
            <w:bottom w:val="none" w:sz="0" w:space="0" w:color="auto"/>
            <w:right w:val="none" w:sz="0" w:space="0" w:color="auto"/>
          </w:divBdr>
          <w:divsChild>
            <w:div w:id="1114323433">
              <w:marLeft w:val="0"/>
              <w:marRight w:val="0"/>
              <w:marTop w:val="0"/>
              <w:marBottom w:val="0"/>
              <w:divBdr>
                <w:top w:val="dotted" w:sz="6" w:space="2" w:color="000080"/>
                <w:left w:val="dotted" w:sz="6" w:space="1" w:color="000080"/>
                <w:bottom w:val="dotted" w:sz="6" w:space="2" w:color="000080"/>
                <w:right w:val="dotted" w:sz="6" w:space="1" w:color="000080"/>
              </w:divBdr>
            </w:div>
            <w:div w:id="830288547">
              <w:marLeft w:val="0"/>
              <w:marRight w:val="0"/>
              <w:marTop w:val="0"/>
              <w:marBottom w:val="0"/>
              <w:divBdr>
                <w:top w:val="dotted" w:sz="6" w:space="2" w:color="000080"/>
                <w:left w:val="dotted" w:sz="6" w:space="1" w:color="000080"/>
                <w:bottom w:val="dotted" w:sz="6" w:space="2" w:color="000080"/>
                <w:right w:val="dotted" w:sz="6" w:space="1" w:color="000080"/>
              </w:divBdr>
            </w:div>
            <w:div w:id="1069159157">
              <w:marLeft w:val="0"/>
              <w:marRight w:val="0"/>
              <w:marTop w:val="0"/>
              <w:marBottom w:val="0"/>
              <w:divBdr>
                <w:top w:val="dotted" w:sz="6" w:space="2" w:color="000080"/>
                <w:left w:val="dotted" w:sz="6" w:space="1" w:color="000080"/>
                <w:bottom w:val="dotted" w:sz="6" w:space="2" w:color="000080"/>
                <w:right w:val="dotted" w:sz="6" w:space="1" w:color="000080"/>
              </w:divBdr>
            </w:div>
            <w:div w:id="1179739414">
              <w:marLeft w:val="0"/>
              <w:marRight w:val="0"/>
              <w:marTop w:val="0"/>
              <w:marBottom w:val="0"/>
              <w:divBdr>
                <w:top w:val="dotted" w:sz="6" w:space="2" w:color="000080"/>
                <w:left w:val="dotted" w:sz="6" w:space="1" w:color="000080"/>
                <w:bottom w:val="dotted" w:sz="6" w:space="2" w:color="000080"/>
                <w:right w:val="dotted" w:sz="6" w:space="1" w:color="000080"/>
              </w:divBdr>
            </w:div>
            <w:div w:id="390426517">
              <w:marLeft w:val="0"/>
              <w:marRight w:val="0"/>
              <w:marTop w:val="0"/>
              <w:marBottom w:val="0"/>
              <w:divBdr>
                <w:top w:val="dotted" w:sz="6" w:space="2" w:color="000080"/>
                <w:left w:val="dotted" w:sz="6" w:space="1" w:color="000080"/>
                <w:bottom w:val="dotted" w:sz="6" w:space="2" w:color="000080"/>
                <w:right w:val="dotted" w:sz="6" w:space="1" w:color="000080"/>
              </w:divBdr>
            </w:div>
            <w:div w:id="1309356984">
              <w:marLeft w:val="0"/>
              <w:marRight w:val="0"/>
              <w:marTop w:val="0"/>
              <w:marBottom w:val="0"/>
              <w:divBdr>
                <w:top w:val="dotted" w:sz="6" w:space="2" w:color="000080"/>
                <w:left w:val="dotted" w:sz="6" w:space="1" w:color="000080"/>
                <w:bottom w:val="dotted" w:sz="6" w:space="2" w:color="000080"/>
                <w:right w:val="dotted" w:sz="6" w:space="1" w:color="000080"/>
              </w:divBdr>
            </w:div>
            <w:div w:id="710692359">
              <w:marLeft w:val="0"/>
              <w:marRight w:val="0"/>
              <w:marTop w:val="0"/>
              <w:marBottom w:val="0"/>
              <w:divBdr>
                <w:top w:val="dotted" w:sz="6" w:space="2" w:color="000080"/>
                <w:left w:val="dotted" w:sz="6" w:space="1" w:color="000080"/>
                <w:bottom w:val="dotted" w:sz="6" w:space="2" w:color="000080"/>
                <w:right w:val="dotted" w:sz="6" w:space="1" w:color="000080"/>
              </w:divBdr>
            </w:div>
            <w:div w:id="99685746">
              <w:marLeft w:val="0"/>
              <w:marRight w:val="0"/>
              <w:marTop w:val="0"/>
              <w:marBottom w:val="0"/>
              <w:divBdr>
                <w:top w:val="dotted" w:sz="6" w:space="2" w:color="000080"/>
                <w:left w:val="dotted" w:sz="6" w:space="1" w:color="000080"/>
                <w:bottom w:val="dotted" w:sz="6" w:space="2" w:color="000080"/>
                <w:right w:val="dotted" w:sz="6" w:space="1" w:color="000080"/>
              </w:divBdr>
            </w:div>
            <w:div w:id="1207793934">
              <w:marLeft w:val="0"/>
              <w:marRight w:val="0"/>
              <w:marTop w:val="0"/>
              <w:marBottom w:val="0"/>
              <w:divBdr>
                <w:top w:val="dotted" w:sz="6" w:space="2" w:color="000080"/>
                <w:left w:val="dotted" w:sz="6" w:space="1" w:color="000080"/>
                <w:bottom w:val="dotted" w:sz="6" w:space="2" w:color="000080"/>
                <w:right w:val="dotted" w:sz="6" w:space="1" w:color="000080"/>
              </w:divBdr>
            </w:div>
          </w:divsChild>
        </w:div>
      </w:divsChild>
    </w:div>
    <w:div w:id="404882872">
      <w:bodyDiv w:val="1"/>
      <w:marLeft w:val="0"/>
      <w:marRight w:val="0"/>
      <w:marTop w:val="0"/>
      <w:marBottom w:val="0"/>
      <w:divBdr>
        <w:top w:val="none" w:sz="0" w:space="0" w:color="auto"/>
        <w:left w:val="none" w:sz="0" w:space="0" w:color="auto"/>
        <w:bottom w:val="none" w:sz="0" w:space="0" w:color="auto"/>
        <w:right w:val="none" w:sz="0" w:space="0" w:color="auto"/>
      </w:divBdr>
    </w:div>
    <w:div w:id="558590817">
      <w:bodyDiv w:val="1"/>
      <w:marLeft w:val="0"/>
      <w:marRight w:val="0"/>
      <w:marTop w:val="0"/>
      <w:marBottom w:val="0"/>
      <w:divBdr>
        <w:top w:val="none" w:sz="0" w:space="0" w:color="auto"/>
        <w:left w:val="none" w:sz="0" w:space="0" w:color="auto"/>
        <w:bottom w:val="none" w:sz="0" w:space="0" w:color="auto"/>
        <w:right w:val="none" w:sz="0" w:space="0" w:color="auto"/>
      </w:divBdr>
    </w:div>
    <w:div w:id="1775705598">
      <w:bodyDiv w:val="1"/>
      <w:marLeft w:val="0"/>
      <w:marRight w:val="0"/>
      <w:marTop w:val="0"/>
      <w:marBottom w:val="0"/>
      <w:divBdr>
        <w:top w:val="none" w:sz="0" w:space="0" w:color="auto"/>
        <w:left w:val="none" w:sz="0" w:space="0" w:color="auto"/>
        <w:bottom w:val="none" w:sz="0" w:space="0" w:color="auto"/>
        <w:right w:val="none" w:sz="0" w:space="0" w:color="auto"/>
      </w:divBdr>
    </w:div>
    <w:div w:id="1878471422">
      <w:bodyDiv w:val="1"/>
      <w:marLeft w:val="0"/>
      <w:marRight w:val="0"/>
      <w:marTop w:val="0"/>
      <w:marBottom w:val="0"/>
      <w:divBdr>
        <w:top w:val="none" w:sz="0" w:space="0" w:color="auto"/>
        <w:left w:val="none" w:sz="0" w:space="0" w:color="auto"/>
        <w:bottom w:val="none" w:sz="0" w:space="0" w:color="auto"/>
        <w:right w:val="none" w:sz="0" w:space="0" w:color="auto"/>
      </w:divBdr>
    </w:div>
    <w:div w:id="21427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ULUÇAY</dc:creator>
  <cp:keywords/>
  <dc:description/>
  <cp:lastModifiedBy>Berk ULUÇAY</cp:lastModifiedBy>
  <cp:revision>2</cp:revision>
  <dcterms:created xsi:type="dcterms:W3CDTF">2016-01-27T16:37:00Z</dcterms:created>
  <dcterms:modified xsi:type="dcterms:W3CDTF">2016-01-27T16:37:00Z</dcterms:modified>
</cp:coreProperties>
</file>